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E2" w:rsidRDefault="004717DA" w:rsidP="005958E2">
      <w:pPr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75DE5" wp14:editId="7A3A1D50">
                <wp:simplePos x="0" y="0"/>
                <wp:positionH relativeFrom="column">
                  <wp:posOffset>-59690</wp:posOffset>
                </wp:positionH>
                <wp:positionV relativeFrom="paragraph">
                  <wp:posOffset>-33985</wp:posOffset>
                </wp:positionV>
                <wp:extent cx="6280150" cy="1316736"/>
                <wp:effectExtent l="0" t="0" r="25400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316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.7pt;margin-top:-2.7pt;width:494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" fillcolor="white [3212]" strokecolor="#243f60 [1604]" strokeweight="2pt"/>
            </w:pict>
          </mc:Fallback>
        </mc:AlternateContent>
      </w:r>
      <w:r w:rsidR="005958E2">
        <w:rPr>
          <w:b/>
          <w:sz w:val="20"/>
        </w:rPr>
        <w:t xml:space="preserve">FORMULÁRIO DE </w:t>
      </w:r>
      <w:r w:rsidR="005958E2"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1A1644" w:rsidRPr="00654401" w:rsidRDefault="001A1644" w:rsidP="001A1644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e/ou transporte - Aula de Campo – </w:t>
      </w:r>
      <w:r>
        <w:rPr>
          <w:b/>
          <w:sz w:val="18"/>
          <w:szCs w:val="18"/>
        </w:rPr>
        <w:t>2022/2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B1691B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</w:p>
    <w:p w:rsidR="00672DED" w:rsidRPr="00654401" w:rsidRDefault="002B6797" w:rsidP="005958E2">
      <w:pPr>
        <w:jc w:val="center"/>
        <w:rPr>
          <w:b/>
          <w:sz w:val="18"/>
          <w:szCs w:val="18"/>
          <w:u w:val="single"/>
        </w:rPr>
      </w:pPr>
      <w:r w:rsidRPr="00654401">
        <w:rPr>
          <w:b/>
          <w:sz w:val="18"/>
          <w:szCs w:val="18"/>
          <w:u w:val="single"/>
        </w:rPr>
        <w:t>EM 2016</w:t>
      </w:r>
      <w:r w:rsidR="00D2792D">
        <w:rPr>
          <w:b/>
          <w:sz w:val="18"/>
          <w:szCs w:val="18"/>
          <w:u w:val="single"/>
        </w:rPr>
        <w:t xml:space="preserve"> -</w:t>
      </w:r>
      <w:r w:rsidR="0089299D">
        <w:rPr>
          <w:b/>
          <w:sz w:val="18"/>
          <w:szCs w:val="18"/>
          <w:u w:val="single"/>
        </w:rPr>
        <w:t xml:space="preserve"> 2017</w:t>
      </w:r>
      <w:r w:rsidR="00CE1EFA">
        <w:rPr>
          <w:b/>
          <w:sz w:val="18"/>
          <w:szCs w:val="18"/>
          <w:u w:val="single"/>
        </w:rPr>
        <w:t xml:space="preserve"> </w:t>
      </w:r>
      <w:r w:rsidR="00D2792D">
        <w:rPr>
          <w:b/>
          <w:sz w:val="18"/>
          <w:szCs w:val="18"/>
          <w:u w:val="single"/>
        </w:rPr>
        <w:t>-</w:t>
      </w:r>
      <w:proofErr w:type="gramStart"/>
      <w:r w:rsidR="00D2792D">
        <w:rPr>
          <w:b/>
          <w:sz w:val="18"/>
          <w:szCs w:val="18"/>
          <w:u w:val="single"/>
        </w:rPr>
        <w:t xml:space="preserve">  </w:t>
      </w:r>
      <w:proofErr w:type="gramEnd"/>
      <w:r w:rsidR="00D2792D">
        <w:rPr>
          <w:b/>
          <w:sz w:val="18"/>
          <w:szCs w:val="18"/>
          <w:u w:val="single"/>
        </w:rPr>
        <w:t>2018</w:t>
      </w:r>
      <w:r w:rsidR="009F1ABB">
        <w:rPr>
          <w:b/>
          <w:sz w:val="18"/>
          <w:szCs w:val="18"/>
          <w:u w:val="single"/>
        </w:rPr>
        <w:t xml:space="preserve"> – 2019</w:t>
      </w:r>
      <w:r w:rsidR="000E0F8A">
        <w:rPr>
          <w:b/>
          <w:sz w:val="18"/>
          <w:szCs w:val="18"/>
          <w:u w:val="single"/>
        </w:rPr>
        <w:t xml:space="preserve"> </w:t>
      </w:r>
      <w:r w:rsidR="00096D6D">
        <w:rPr>
          <w:b/>
          <w:sz w:val="18"/>
          <w:szCs w:val="18"/>
          <w:u w:val="single"/>
        </w:rPr>
        <w:t>–</w:t>
      </w:r>
      <w:r w:rsidR="000E0F8A">
        <w:rPr>
          <w:b/>
          <w:sz w:val="18"/>
          <w:szCs w:val="18"/>
          <w:u w:val="single"/>
        </w:rPr>
        <w:t xml:space="preserve"> 2020</w:t>
      </w:r>
      <w:r w:rsidR="00096D6D">
        <w:rPr>
          <w:b/>
          <w:sz w:val="18"/>
          <w:szCs w:val="18"/>
          <w:u w:val="single"/>
        </w:rPr>
        <w:t xml:space="preserve"> – 2021 – 2022/1</w:t>
      </w:r>
    </w:p>
    <w:p w:rsidR="001A1644" w:rsidRDefault="001A1644" w:rsidP="005958E2">
      <w:pPr>
        <w:jc w:val="center"/>
        <w:rPr>
          <w:b/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Default="00087E86" w:rsidP="005958E2">
      <w:pPr>
        <w:jc w:val="center"/>
        <w:rPr>
          <w:rStyle w:val="Hyperlink"/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7D26A1" w:rsidRPr="00654401" w:rsidRDefault="007D26A1" w:rsidP="005958E2">
      <w:pPr>
        <w:jc w:val="center"/>
        <w:rPr>
          <w:color w:val="00B0F0"/>
          <w:sz w:val="18"/>
          <w:szCs w:val="18"/>
        </w:rPr>
      </w:pPr>
    </w:p>
    <w:p w:rsidR="005958E2" w:rsidRDefault="002212E7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E54E6A" wp14:editId="51FDF1AD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280150" cy="1026160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pt;margin-top:9.75pt;width:494.5pt;height:8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" fillcolor="white [3212]" strokecolor="red" strokeweight="2pt"/>
            </w:pict>
          </mc:Fallback>
        </mc:AlternateContent>
      </w:r>
    </w:p>
    <w:p w:rsidR="00E11357" w:rsidRDefault="00AA288E" w:rsidP="002212E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212E7" w:rsidRDefault="008005CC" w:rsidP="002212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2212E7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</w:t>
      </w:r>
      <w:r w:rsidR="00915C4B">
        <w:rPr>
          <w:b/>
          <w:sz w:val="18"/>
          <w:szCs w:val="18"/>
        </w:rPr>
        <w:t>/DA</w:t>
      </w:r>
      <w:r w:rsidRPr="00CB76CE">
        <w:rPr>
          <w:b/>
          <w:sz w:val="18"/>
          <w:szCs w:val="18"/>
        </w:rPr>
        <w:t xml:space="preserve">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>
        <w:rPr>
          <w:b/>
          <w:sz w:val="18"/>
          <w:szCs w:val="18"/>
        </w:rPr>
        <w:t xml:space="preserve"> CAMPO</w:t>
      </w:r>
      <w:r w:rsidR="00D904BD">
        <w:rPr>
          <w:b/>
          <w:sz w:val="18"/>
          <w:szCs w:val="18"/>
        </w:rPr>
        <w:t xml:space="preserve"> </w:t>
      </w:r>
      <w:r w:rsidR="00D904BD" w:rsidRPr="00BB313D">
        <w:rPr>
          <w:sz w:val="18"/>
          <w:szCs w:val="18"/>
        </w:rPr>
        <w:t xml:space="preserve">(se for mais de </w:t>
      </w:r>
      <w:proofErr w:type="gramStart"/>
      <w:r w:rsidR="00D904BD" w:rsidRPr="00BB313D">
        <w:rPr>
          <w:sz w:val="18"/>
          <w:szCs w:val="18"/>
        </w:rPr>
        <w:t>1</w:t>
      </w:r>
      <w:proofErr w:type="gramEnd"/>
      <w:r w:rsidR="00D904BD" w:rsidRPr="00BB313D">
        <w:rPr>
          <w:sz w:val="18"/>
          <w:szCs w:val="18"/>
        </w:rPr>
        <w:t xml:space="preserve"> disciplina envolvida na viagem,</w:t>
      </w:r>
      <w:r w:rsidR="00D904BD">
        <w:rPr>
          <w:b/>
          <w:sz w:val="18"/>
          <w:szCs w:val="18"/>
        </w:rPr>
        <w:t xml:space="preserve"> </w:t>
      </w:r>
      <w:r w:rsidR="00D904BD" w:rsidRPr="00CB76CE">
        <w:rPr>
          <w:sz w:val="18"/>
          <w:szCs w:val="18"/>
        </w:rPr>
        <w:t>favor duplicar esse campo preenchendo todos os dados s</w:t>
      </w:r>
      <w:r w:rsidR="00D904BD">
        <w:rPr>
          <w:sz w:val="18"/>
          <w:szCs w:val="18"/>
        </w:rPr>
        <w:t>olicitados para cada disciplina, lembrando-se que é um processo por viagem requerida</w:t>
      </w:r>
      <w:r w:rsidR="00D904BD" w:rsidRPr="00CB76CE">
        <w:rPr>
          <w:sz w:val="18"/>
          <w:szCs w:val="18"/>
        </w:rPr>
        <w:t>)</w:t>
      </w:r>
      <w:r>
        <w:rPr>
          <w:b/>
          <w:sz w:val="18"/>
          <w:szCs w:val="18"/>
        </w:rPr>
        <w:t>:</w:t>
      </w:r>
      <w:r w:rsidRPr="00CB76CE">
        <w:rPr>
          <w:b/>
          <w:sz w:val="18"/>
          <w:szCs w:val="18"/>
        </w:rPr>
        <w:t xml:space="preserve"> </w:t>
      </w:r>
    </w:p>
    <w:p w:rsidR="00FF580E" w:rsidRPr="00CB76CE" w:rsidRDefault="00FF580E" w:rsidP="00FF580E">
      <w:pPr>
        <w:jc w:val="both"/>
        <w:rPr>
          <w:b/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>
        <w:rPr>
          <w:sz w:val="18"/>
          <w:szCs w:val="18"/>
        </w:rPr>
        <w:t xml:space="preserve"> total da disciplina</w:t>
      </w:r>
      <w:r w:rsidRPr="00CB76CE">
        <w:rPr>
          <w:sz w:val="18"/>
          <w:szCs w:val="18"/>
        </w:rPr>
        <w:t>: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horas-aula</w:t>
      </w:r>
      <w:proofErr w:type="spellEnd"/>
    </w:p>
    <w:p w:rsidR="00FF580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-carga-horária da aula de campo proposta</w:t>
      </w:r>
      <w:r w:rsidR="00AC2C68">
        <w:rPr>
          <w:sz w:val="18"/>
          <w:szCs w:val="18"/>
        </w:rPr>
        <w:t xml:space="preserve"> </w:t>
      </w:r>
      <w:r w:rsidR="00AC2C68" w:rsidRPr="00AC2C68">
        <w:rPr>
          <w:b/>
          <w:sz w:val="18"/>
          <w:szCs w:val="18"/>
        </w:rPr>
        <w:t>em horas aula</w:t>
      </w:r>
      <w:r>
        <w:rPr>
          <w:sz w:val="18"/>
          <w:szCs w:val="18"/>
        </w:rPr>
        <w:t xml:space="preserve"> (sem o tempo de deslocamento de ida e volta ao local da aula de campo):______________________________________________________________________________________________________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6641E5" w:rsidRDefault="006641E5" w:rsidP="006641E5">
      <w:pPr>
        <w:jc w:val="both"/>
        <w:rPr>
          <w:b/>
          <w:sz w:val="18"/>
          <w:szCs w:val="18"/>
        </w:rPr>
      </w:pPr>
    </w:p>
    <w:p w:rsidR="007540E8" w:rsidRPr="00DC5A76" w:rsidRDefault="007540E8" w:rsidP="007540E8">
      <w:pPr>
        <w:jc w:val="both"/>
        <w:rPr>
          <w:b/>
          <w:sz w:val="20"/>
        </w:rPr>
      </w:pPr>
      <w:r w:rsidRPr="00DC5A76">
        <w:rPr>
          <w:b/>
          <w:sz w:val="20"/>
        </w:rPr>
        <w:t>*Anexar ao processo o Plano de Ensino 2022/</w:t>
      </w:r>
      <w:r>
        <w:rPr>
          <w:b/>
          <w:sz w:val="20"/>
        </w:rPr>
        <w:t>2</w:t>
      </w:r>
      <w:r w:rsidRPr="00DC5A76">
        <w:rPr>
          <w:b/>
          <w:sz w:val="20"/>
        </w:rPr>
        <w:t xml:space="preserve"> </w:t>
      </w:r>
      <w:r>
        <w:rPr>
          <w:b/>
          <w:sz w:val="20"/>
        </w:rPr>
        <w:t>aprovado pelo Colegiado do Curso.</w:t>
      </w:r>
    </w:p>
    <w:p w:rsidR="006641E5" w:rsidRDefault="006641E5" w:rsidP="00FF580E">
      <w:pPr>
        <w:jc w:val="both"/>
        <w:rPr>
          <w:sz w:val="18"/>
          <w:szCs w:val="18"/>
        </w:rPr>
      </w:pPr>
    </w:p>
    <w:p w:rsidR="00FF580E" w:rsidRPr="00CB76CE" w:rsidRDefault="00FF580E" w:rsidP="00405239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 xml:space="preserve">Local </w:t>
      </w:r>
      <w:r w:rsidR="00405239">
        <w:rPr>
          <w:sz w:val="18"/>
          <w:szCs w:val="18"/>
        </w:rPr>
        <w:t>da Aula de Campo</w:t>
      </w:r>
      <w:r w:rsidR="00405239" w:rsidRPr="00CB76CE">
        <w:rPr>
          <w:sz w:val="18"/>
          <w:szCs w:val="18"/>
        </w:rPr>
        <w:t xml:space="preserve"> </w:t>
      </w:r>
      <w:r w:rsidRPr="00CB76CE">
        <w:rPr>
          <w:sz w:val="18"/>
          <w:szCs w:val="18"/>
        </w:rPr>
        <w:t>(nome completo da instituição, empresa, ambiente...): ______________</w:t>
      </w:r>
      <w:r w:rsidR="0001604D">
        <w:rPr>
          <w:sz w:val="18"/>
          <w:szCs w:val="18"/>
        </w:rPr>
        <w:t>______________________________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Município: ___________________________________________________Estado:___________________________________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chegada:________________________________________</w:t>
      </w:r>
      <w:r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2212E7" w:rsidRPr="00081127" w:rsidRDefault="002212E7" w:rsidP="002212E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lastRenderedPageBreak/>
        <w:t xml:space="preserve">Estimativa do número de </w:t>
      </w:r>
      <w:proofErr w:type="gramStart"/>
      <w:r w:rsidRPr="00081127">
        <w:rPr>
          <w:sz w:val="18"/>
          <w:szCs w:val="18"/>
        </w:rPr>
        <w:t>alunos(</w:t>
      </w:r>
      <w:proofErr w:type="gramEnd"/>
      <w:r w:rsidRPr="00081127">
        <w:rPr>
          <w:sz w:val="18"/>
          <w:szCs w:val="18"/>
        </w:rPr>
        <w:t xml:space="preserve">as): ___________________(assim que finalizar o período de </w:t>
      </w:r>
      <w:r w:rsidR="00641577">
        <w:rPr>
          <w:sz w:val="18"/>
          <w:szCs w:val="18"/>
        </w:rPr>
        <w:t xml:space="preserve">ajustes de </w:t>
      </w:r>
      <w:r w:rsidRPr="00081127">
        <w:rPr>
          <w:sz w:val="18"/>
          <w:szCs w:val="18"/>
        </w:rPr>
        <w:t xml:space="preserve">matrícula </w:t>
      </w:r>
      <w:r w:rsidR="0066333D">
        <w:rPr>
          <w:sz w:val="18"/>
          <w:szCs w:val="18"/>
        </w:rPr>
        <w:t xml:space="preserve">para </w:t>
      </w:r>
      <w:r w:rsidR="0096284F">
        <w:rPr>
          <w:sz w:val="18"/>
          <w:szCs w:val="18"/>
        </w:rPr>
        <w:t>202</w:t>
      </w:r>
      <w:r w:rsidR="00CD4C9B">
        <w:rPr>
          <w:sz w:val="18"/>
          <w:szCs w:val="18"/>
        </w:rPr>
        <w:t>2</w:t>
      </w:r>
      <w:r w:rsidR="0096284F">
        <w:rPr>
          <w:sz w:val="18"/>
          <w:szCs w:val="18"/>
        </w:rPr>
        <w:t>/</w:t>
      </w:r>
      <w:r w:rsidR="00E75513">
        <w:rPr>
          <w:sz w:val="18"/>
          <w:szCs w:val="18"/>
        </w:rPr>
        <w:t>2</w:t>
      </w:r>
      <w:r w:rsidR="009274A6">
        <w:rPr>
          <w:sz w:val="18"/>
          <w:szCs w:val="18"/>
        </w:rPr>
        <w:t xml:space="preserve"> </w:t>
      </w:r>
      <w:r w:rsidRPr="00081127">
        <w:rPr>
          <w:sz w:val="18"/>
          <w:szCs w:val="18"/>
        </w:rPr>
        <w:t>deverá ser encaminhada a lista de frequência definitiva à Divisão de Apoio Administrativo-Financeiro da Coordenadoria de Apoio Administrativo da PROGRAD, via SPA - FIN/PROGRAD.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641577">
        <w:rPr>
          <w:sz w:val="18"/>
          <w:szCs w:val="18"/>
        </w:rPr>
        <w:t>D</w:t>
      </w:r>
      <w:r w:rsidR="00783E83">
        <w:rPr>
          <w:sz w:val="18"/>
          <w:szCs w:val="18"/>
        </w:rPr>
        <w:t>o</w:t>
      </w:r>
      <w:r w:rsidR="00D14398">
        <w:rPr>
          <w:sz w:val="18"/>
          <w:szCs w:val="18"/>
        </w:rPr>
        <w:t xml:space="preserve">centes </w:t>
      </w:r>
      <w:r>
        <w:rPr>
          <w:sz w:val="18"/>
          <w:szCs w:val="18"/>
        </w:rPr>
        <w:t>que acompanharão os</w:t>
      </w:r>
      <w:r w:rsidR="0077261C">
        <w:rPr>
          <w:sz w:val="18"/>
          <w:szCs w:val="18"/>
        </w:rPr>
        <w:t>/as</w:t>
      </w:r>
      <w:r>
        <w:rPr>
          <w:sz w:val="18"/>
          <w:szCs w:val="18"/>
        </w:rPr>
        <w:t xml:space="preserve"> discentes: ___________________________________________________________</w:t>
      </w:r>
      <w:r w:rsidR="00FF4A37">
        <w:rPr>
          <w:sz w:val="18"/>
          <w:szCs w:val="18"/>
        </w:rPr>
        <w:t>___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>(Caso exista) Número de monitores</w:t>
      </w:r>
      <w:r w:rsidR="00D14398">
        <w:rPr>
          <w:sz w:val="18"/>
          <w:szCs w:val="18"/>
        </w:rPr>
        <w:t>/as</w:t>
      </w:r>
      <w:r w:rsidR="00403298">
        <w:rPr>
          <w:sz w:val="18"/>
          <w:szCs w:val="18"/>
        </w:rPr>
        <w:t xml:space="preserve"> que acompanharão os/as </w:t>
      </w:r>
      <w:r>
        <w:rPr>
          <w:sz w:val="18"/>
          <w:szCs w:val="18"/>
        </w:rPr>
        <w:t>discentes:_________________________________________________</w:t>
      </w:r>
    </w:p>
    <w:p w:rsidR="00076FA2" w:rsidRDefault="00076FA2" w:rsidP="005958E2">
      <w:pPr>
        <w:jc w:val="both"/>
        <w:rPr>
          <w:sz w:val="18"/>
          <w:szCs w:val="18"/>
        </w:rPr>
      </w:pPr>
    </w:p>
    <w:p w:rsidR="00FF4A37" w:rsidRPr="00CB76CE" w:rsidRDefault="00FF4A37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834419">
        <w:rPr>
          <w:b/>
          <w:sz w:val="18"/>
          <w:szCs w:val="18"/>
          <w:u w:val="single"/>
        </w:rPr>
        <w:t>CO</w:t>
      </w:r>
      <w:r w:rsidR="00CE601E" w:rsidRPr="00834419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</w:t>
      </w:r>
      <w:r w:rsidR="0096284F">
        <w:rPr>
          <w:sz w:val="18"/>
          <w:szCs w:val="18"/>
        </w:rPr>
        <w:t>202</w:t>
      </w:r>
      <w:r w:rsidR="00CD4C9B">
        <w:rPr>
          <w:sz w:val="18"/>
          <w:szCs w:val="18"/>
        </w:rPr>
        <w:t>2</w:t>
      </w:r>
      <w:r w:rsidR="0096284F">
        <w:rPr>
          <w:sz w:val="18"/>
          <w:szCs w:val="18"/>
        </w:rPr>
        <w:t>/</w:t>
      </w:r>
      <w:r w:rsidR="00FF4A37">
        <w:rPr>
          <w:sz w:val="18"/>
          <w:szCs w:val="18"/>
        </w:rPr>
        <w:t>2</w:t>
      </w:r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 xml:space="preserve">Data: ____/____/____                      Assinatura </w:t>
      </w:r>
      <w:r w:rsidR="00CD4C9B">
        <w:rPr>
          <w:b/>
          <w:sz w:val="18"/>
          <w:szCs w:val="18"/>
        </w:rPr>
        <w:t>digital</w:t>
      </w:r>
      <w:r w:rsidRPr="000765A4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D43B5" wp14:editId="549B3132">
                <wp:simplePos x="0" y="0"/>
                <wp:positionH relativeFrom="column">
                  <wp:posOffset>-55600</wp:posOffset>
                </wp:positionH>
                <wp:positionV relativeFrom="paragraph">
                  <wp:posOffset>58420</wp:posOffset>
                </wp:positionV>
                <wp:extent cx="6343650" cy="22225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4pt;margin-top:4.6pt;width:499.5pt;height:1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 </w:t>
      </w:r>
    </w:p>
    <w:p w:rsidR="0090590D" w:rsidRDefault="0090590D" w:rsidP="0090590D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0E72F4" w:rsidRDefault="0090590D" w:rsidP="0090590D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CD4C9B" w:rsidRDefault="0090590D" w:rsidP="0090590D">
      <w:pPr>
        <w:jc w:val="both"/>
        <w:rPr>
          <w:b/>
          <w:sz w:val="18"/>
          <w:szCs w:val="18"/>
        </w:rPr>
      </w:pPr>
      <w:r w:rsidRPr="00CD4C9B">
        <w:rPr>
          <w:b/>
          <w:sz w:val="18"/>
          <w:szCs w:val="18"/>
        </w:rPr>
        <w:t xml:space="preserve">Data: ____/____/____                     Assinatura </w:t>
      </w:r>
      <w:r w:rsidR="00CD4C9B" w:rsidRPr="00CD4C9B">
        <w:rPr>
          <w:b/>
          <w:sz w:val="18"/>
          <w:szCs w:val="18"/>
        </w:rPr>
        <w:t>digital</w:t>
      </w:r>
      <w:r w:rsidRPr="00CD4C9B">
        <w:rPr>
          <w:b/>
          <w:sz w:val="18"/>
          <w:szCs w:val="18"/>
        </w:rPr>
        <w:t>: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0511C7" w:rsidRDefault="0090590D" w:rsidP="0090590D">
      <w:pPr>
        <w:spacing w:line="360" w:lineRule="auto"/>
        <w:jc w:val="both"/>
        <w:rPr>
          <w:b/>
          <w:color w:val="FF0000"/>
          <w:sz w:val="20"/>
        </w:rPr>
      </w:pPr>
      <w:r w:rsidRPr="000511C7">
        <w:rPr>
          <w:b/>
          <w:color w:val="FF0000"/>
          <w:sz w:val="20"/>
        </w:rPr>
        <w:t xml:space="preserve">Obs.: Aas diárias dos </w:t>
      </w:r>
      <w:r w:rsidR="003F03C7">
        <w:rPr>
          <w:b/>
          <w:color w:val="FF0000"/>
          <w:sz w:val="20"/>
        </w:rPr>
        <w:t>Docentes</w:t>
      </w:r>
      <w:r w:rsidRPr="000511C7">
        <w:rPr>
          <w:b/>
          <w:color w:val="FF0000"/>
          <w:sz w:val="20"/>
        </w:rPr>
        <w:t>, Monitores e Motoristas são de responsabilidade do Centro de Ensino do qual o curso faz parte.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087E86" w:rsidRDefault="00087E86" w:rsidP="005958E2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-39370</wp:posOffset>
                </wp:positionH>
                <wp:positionV relativeFrom="paragraph">
                  <wp:posOffset>76200</wp:posOffset>
                </wp:positionV>
                <wp:extent cx="6311900" cy="1149350"/>
                <wp:effectExtent l="0" t="0" r="12700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3.1pt;margin-top:6pt;width:497pt;height: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 xml:space="preserve">______/_____/_____      </w:t>
      </w:r>
      <w:r w:rsidR="00CD4C9B">
        <w:rPr>
          <w:b/>
          <w:sz w:val="18"/>
          <w:szCs w:val="18"/>
        </w:rPr>
        <w:t>A</w:t>
      </w:r>
      <w:r w:rsidRPr="00CB76CE">
        <w:rPr>
          <w:b/>
          <w:sz w:val="18"/>
          <w:szCs w:val="18"/>
        </w:rPr>
        <w:t xml:space="preserve">ssinatura </w:t>
      </w:r>
      <w:r w:rsidR="00CD4C9B">
        <w:rPr>
          <w:b/>
          <w:sz w:val="18"/>
          <w:szCs w:val="18"/>
        </w:rPr>
        <w:t xml:space="preserve">digital </w:t>
      </w:r>
      <w:r w:rsidRPr="00CB76CE">
        <w:rPr>
          <w:b/>
          <w:sz w:val="18"/>
          <w:szCs w:val="18"/>
        </w:rPr>
        <w:t>do docente responsável pela Aula de Campo</w:t>
      </w:r>
    </w:p>
    <w:p w:rsidR="00CD4C9B" w:rsidRDefault="00CD4C9B" w:rsidP="00475FCB">
      <w:pPr>
        <w:jc w:val="both"/>
        <w:rPr>
          <w:b/>
          <w:sz w:val="20"/>
        </w:rPr>
      </w:pPr>
    </w:p>
    <w:p w:rsidR="00CD4C9B" w:rsidRDefault="00CD4C9B" w:rsidP="00475FCB">
      <w:pPr>
        <w:jc w:val="both"/>
        <w:rPr>
          <w:b/>
          <w:sz w:val="20"/>
        </w:rPr>
      </w:pPr>
    </w:p>
    <w:p w:rsidR="00CD4C9B" w:rsidRDefault="00CD4C9B" w:rsidP="00475FCB">
      <w:pPr>
        <w:jc w:val="both"/>
        <w:rPr>
          <w:b/>
          <w:sz w:val="20"/>
        </w:rPr>
      </w:pPr>
    </w:p>
    <w:p w:rsidR="00CD4C9B" w:rsidRDefault="00CD4C9B" w:rsidP="00475FCB">
      <w:pPr>
        <w:jc w:val="both"/>
        <w:rPr>
          <w:b/>
          <w:sz w:val="20"/>
        </w:rPr>
      </w:pPr>
    </w:p>
    <w:p w:rsidR="00087E86" w:rsidRDefault="00087E86" w:rsidP="00475FCB">
      <w:pPr>
        <w:jc w:val="both"/>
        <w:rPr>
          <w:b/>
          <w:sz w:val="20"/>
        </w:rPr>
      </w:pPr>
    </w:p>
    <w:p w:rsidR="00087E86" w:rsidRDefault="00087E86" w:rsidP="00475FCB">
      <w:pPr>
        <w:jc w:val="both"/>
        <w:rPr>
          <w:b/>
          <w:sz w:val="20"/>
        </w:rPr>
      </w:pPr>
    </w:p>
    <w:p w:rsidR="00475FCB" w:rsidRPr="00493309" w:rsidRDefault="00475FCB" w:rsidP="00475FCB">
      <w:pPr>
        <w:jc w:val="both"/>
        <w:rPr>
          <w:b/>
          <w:sz w:val="20"/>
        </w:rPr>
      </w:pPr>
      <w:bookmarkStart w:id="0" w:name="_GoBack"/>
      <w:bookmarkEnd w:id="0"/>
      <w:r w:rsidRPr="00493309">
        <w:rPr>
          <w:b/>
          <w:sz w:val="20"/>
        </w:rPr>
        <w:t>IMPORTANTE:</w:t>
      </w:r>
    </w:p>
    <w:p w:rsidR="00475FCB" w:rsidRDefault="00475FCB" w:rsidP="00475FCB">
      <w:pPr>
        <w:jc w:val="both"/>
        <w:rPr>
          <w:sz w:val="20"/>
        </w:rPr>
      </w:pPr>
    </w:p>
    <w:p w:rsidR="00475FCB" w:rsidRPr="00493309" w:rsidRDefault="00475FCB" w:rsidP="00475FCB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75FCB" w:rsidRPr="00493309" w:rsidRDefault="00475FCB" w:rsidP="00475FCB">
      <w:pPr>
        <w:spacing w:line="360" w:lineRule="auto"/>
        <w:ind w:firstLine="1418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CD4C9B" w:rsidRPr="00F90B8C" w:rsidRDefault="00475FCB" w:rsidP="00CD4C9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="00CD4C9B" w:rsidRPr="00F90B8C">
        <w:rPr>
          <w:b/>
          <w:sz w:val="20"/>
        </w:rPr>
        <w:t>tudo</w:t>
      </w:r>
      <w:r w:rsidR="00CD4C9B" w:rsidRPr="00F90B8C">
        <w:rPr>
          <w:sz w:val="20"/>
        </w:rPr>
        <w:t xml:space="preserve"> </w:t>
      </w:r>
      <w:r w:rsidR="00CD4C9B" w:rsidRPr="00F90B8C">
        <w:rPr>
          <w:b/>
          <w:sz w:val="20"/>
        </w:rPr>
        <w:t xml:space="preserve">de acordo com os limites orçamentários, as condições epidemiológicas e </w:t>
      </w:r>
      <w:r w:rsidR="00CD4C9B">
        <w:rPr>
          <w:b/>
          <w:sz w:val="20"/>
        </w:rPr>
        <w:t xml:space="preserve">a </w:t>
      </w:r>
      <w:r w:rsidR="00CD4C9B" w:rsidRPr="00F90B8C">
        <w:rPr>
          <w:b/>
          <w:sz w:val="20"/>
        </w:rPr>
        <w:t>disponibilidade de transporte terrestre oferecido pela UFSC.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realizada na Grande Florianópolis deverá ser organizada de forma que aconteça durante o horário de trabalho dos servidores motoristas da Prefeitura da UFSC (08h00 às 18h00).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202A28" w:rsidRDefault="00202A28" w:rsidP="00BD1FB8">
      <w:pPr>
        <w:spacing w:line="360" w:lineRule="auto"/>
        <w:jc w:val="both"/>
        <w:rPr>
          <w:sz w:val="16"/>
          <w:szCs w:val="16"/>
        </w:rPr>
      </w:pPr>
    </w:p>
    <w:sectPr w:rsidR="00202A28" w:rsidSect="006D28B6">
      <w:headerReference w:type="default" r:id="rId8"/>
      <w:footerReference w:type="default" r:id="rId9"/>
      <w:pgSz w:w="11906" w:h="16838"/>
      <w:pgMar w:top="1276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96284F" w:rsidP="00D904BD">
        <w:pPr>
          <w:pStyle w:val="Rodap"/>
          <w:jc w:val="right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202</w:t>
        </w:r>
        <w:r w:rsidR="00DF332E">
          <w:rPr>
            <w:i/>
            <w:sz w:val="18"/>
            <w:szCs w:val="18"/>
          </w:rPr>
          <w:t>2</w:t>
        </w:r>
        <w:r w:rsidR="00647FEC" w:rsidRPr="0081071C">
          <w:rPr>
            <w:i/>
            <w:sz w:val="18"/>
            <w:szCs w:val="18"/>
          </w:rPr>
          <w:t>/</w:t>
        </w:r>
        <w:r w:rsidR="00987907">
          <w:rPr>
            <w:i/>
            <w:sz w:val="18"/>
            <w:szCs w:val="18"/>
          </w:rPr>
          <w:t>2</w:t>
        </w:r>
        <w:r w:rsidR="00647FEC" w:rsidRPr="0081071C">
          <w:rPr>
            <w:i/>
            <w:sz w:val="18"/>
            <w:szCs w:val="18"/>
          </w:rPr>
          <w:t>-</w:t>
        </w:r>
        <w:r w:rsidR="007A67CC">
          <w:rPr>
            <w:i/>
            <w:sz w:val="18"/>
            <w:szCs w:val="18"/>
          </w:rPr>
          <w:t xml:space="preserve">Formulário </w:t>
        </w:r>
        <w:r w:rsidR="0077261C">
          <w:rPr>
            <w:i/>
            <w:sz w:val="18"/>
            <w:szCs w:val="18"/>
          </w:rPr>
          <w:t xml:space="preserve">B </w:t>
        </w:r>
        <w:r w:rsidR="00087A3A">
          <w:rPr>
            <w:i/>
            <w:sz w:val="18"/>
            <w:szCs w:val="18"/>
          </w:rPr>
          <w:t xml:space="preserve">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</w:t>
        </w:r>
        <w:r w:rsidR="00D6459D">
          <w:rPr>
            <w:i/>
            <w:sz w:val="18"/>
            <w:szCs w:val="18"/>
          </w:rPr>
          <w:t>-</w:t>
        </w:r>
        <w:r w:rsidR="00634FE7">
          <w:rPr>
            <w:i/>
            <w:sz w:val="18"/>
            <w:szCs w:val="18"/>
          </w:rPr>
          <w:t xml:space="preserve"> Diária aluno</w:t>
        </w:r>
        <w:r w:rsidR="0077261C">
          <w:rPr>
            <w:i/>
            <w:sz w:val="18"/>
            <w:szCs w:val="18"/>
          </w:rPr>
          <w:t>/a</w:t>
        </w:r>
        <w:r w:rsidR="00634FE7">
          <w:rPr>
            <w:i/>
            <w:sz w:val="18"/>
            <w:szCs w:val="18"/>
          </w:rPr>
          <w:t xml:space="preserve"> e/ou Transporte </w:t>
        </w:r>
        <w:r w:rsidR="00647FEC" w:rsidRPr="0081071C">
          <w:rPr>
            <w:i/>
            <w:sz w:val="18"/>
            <w:szCs w:val="18"/>
          </w:rPr>
          <w:fldChar w:fldCharType="begin"/>
        </w:r>
        <w:r w:rsidR="00647FEC" w:rsidRPr="0081071C">
          <w:rPr>
            <w:i/>
            <w:sz w:val="18"/>
            <w:szCs w:val="18"/>
          </w:rPr>
          <w:instrText>PAGE   \* MERGEFORMAT</w:instrText>
        </w:r>
        <w:r w:rsidR="00647FEC" w:rsidRPr="0081071C">
          <w:rPr>
            <w:i/>
            <w:sz w:val="18"/>
            <w:szCs w:val="18"/>
          </w:rPr>
          <w:fldChar w:fldCharType="separate"/>
        </w:r>
        <w:r w:rsidR="00087E86">
          <w:rPr>
            <w:i/>
            <w:noProof/>
            <w:sz w:val="18"/>
            <w:szCs w:val="18"/>
          </w:rPr>
          <w:t>2</w:t>
        </w:r>
        <w:r w:rsidR="00647FEC"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7DD1174C" wp14:editId="5977AE40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104" w:rsidRPr="009A2104" w:rsidRDefault="009A2104" w:rsidP="006C2438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SERVIÇO PÚBLICO FEDERAL</w:t>
    </w:r>
  </w:p>
  <w:p w:rsidR="009A2104" w:rsidRPr="009A2104" w:rsidRDefault="009A2104" w:rsidP="006C2438">
    <w:pPr>
      <w:pStyle w:val="Cabealho"/>
      <w:jc w:val="center"/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b/>
        <w:szCs w:val="24"/>
      </w:rPr>
      <w:t>UNIV</w:t>
    </w:r>
    <w:r w:rsidRPr="009A2104">
      <w:rPr>
        <w:rFonts w:asciiTheme="minorHAnsi" w:hAnsiTheme="minorHAnsi" w:cstheme="minorHAnsi"/>
        <w:b/>
        <w:szCs w:val="24"/>
      </w:rPr>
      <w:t>ERSIDADE FEDERAL DE SANTA CATARINA</w:t>
    </w:r>
  </w:p>
  <w:p w:rsidR="009A2104" w:rsidRPr="009A2104" w:rsidRDefault="009A2104" w:rsidP="006C2438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PRÓ-REITORIA DE GRADUAÇÃO</w:t>
    </w:r>
  </w:p>
  <w:p w:rsidR="005958E2" w:rsidRPr="00AC049B" w:rsidRDefault="005958E2" w:rsidP="00DF332E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1604D"/>
    <w:rsid w:val="0002532A"/>
    <w:rsid w:val="0003124F"/>
    <w:rsid w:val="00035178"/>
    <w:rsid w:val="0004136A"/>
    <w:rsid w:val="00047D06"/>
    <w:rsid w:val="000511C7"/>
    <w:rsid w:val="000579F4"/>
    <w:rsid w:val="000608D2"/>
    <w:rsid w:val="00064CC3"/>
    <w:rsid w:val="000765A4"/>
    <w:rsid w:val="00076FA2"/>
    <w:rsid w:val="000803A1"/>
    <w:rsid w:val="000814F6"/>
    <w:rsid w:val="000836BE"/>
    <w:rsid w:val="00083E67"/>
    <w:rsid w:val="00087A3A"/>
    <w:rsid w:val="00087E86"/>
    <w:rsid w:val="00091D6D"/>
    <w:rsid w:val="00096D6D"/>
    <w:rsid w:val="000B1495"/>
    <w:rsid w:val="000B1F73"/>
    <w:rsid w:val="000B5002"/>
    <w:rsid w:val="000C2138"/>
    <w:rsid w:val="000D642D"/>
    <w:rsid w:val="000D7CE8"/>
    <w:rsid w:val="000E0F8A"/>
    <w:rsid w:val="000E72F4"/>
    <w:rsid w:val="00107E1A"/>
    <w:rsid w:val="00127186"/>
    <w:rsid w:val="00127D94"/>
    <w:rsid w:val="00130A39"/>
    <w:rsid w:val="00132720"/>
    <w:rsid w:val="001330B7"/>
    <w:rsid w:val="001449B3"/>
    <w:rsid w:val="00147700"/>
    <w:rsid w:val="00193B2F"/>
    <w:rsid w:val="00196195"/>
    <w:rsid w:val="001A1644"/>
    <w:rsid w:val="001D576A"/>
    <w:rsid w:val="0020191E"/>
    <w:rsid w:val="00202A28"/>
    <w:rsid w:val="00214FC9"/>
    <w:rsid w:val="002212E7"/>
    <w:rsid w:val="00225444"/>
    <w:rsid w:val="00236DBB"/>
    <w:rsid w:val="00243EF1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5A19"/>
    <w:rsid w:val="0034659A"/>
    <w:rsid w:val="00351662"/>
    <w:rsid w:val="00353565"/>
    <w:rsid w:val="003579CD"/>
    <w:rsid w:val="00363C3D"/>
    <w:rsid w:val="003723FD"/>
    <w:rsid w:val="0037547A"/>
    <w:rsid w:val="00397A6B"/>
    <w:rsid w:val="003A06F8"/>
    <w:rsid w:val="003E2051"/>
    <w:rsid w:val="003F03C7"/>
    <w:rsid w:val="003F114D"/>
    <w:rsid w:val="003F4928"/>
    <w:rsid w:val="003F59B6"/>
    <w:rsid w:val="00403298"/>
    <w:rsid w:val="00405239"/>
    <w:rsid w:val="00406C83"/>
    <w:rsid w:val="00430698"/>
    <w:rsid w:val="00437E10"/>
    <w:rsid w:val="004411A7"/>
    <w:rsid w:val="00441358"/>
    <w:rsid w:val="00444589"/>
    <w:rsid w:val="00461EBA"/>
    <w:rsid w:val="004717DA"/>
    <w:rsid w:val="00474CF8"/>
    <w:rsid w:val="00475FCB"/>
    <w:rsid w:val="00476AC5"/>
    <w:rsid w:val="00487929"/>
    <w:rsid w:val="0049412B"/>
    <w:rsid w:val="004A5E6F"/>
    <w:rsid w:val="004A7687"/>
    <w:rsid w:val="004B45E6"/>
    <w:rsid w:val="004E05AE"/>
    <w:rsid w:val="004F2595"/>
    <w:rsid w:val="005129AF"/>
    <w:rsid w:val="00524FF5"/>
    <w:rsid w:val="00531C51"/>
    <w:rsid w:val="00537CA8"/>
    <w:rsid w:val="00566F75"/>
    <w:rsid w:val="00567335"/>
    <w:rsid w:val="0057472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4FE7"/>
    <w:rsid w:val="00635CF9"/>
    <w:rsid w:val="00641577"/>
    <w:rsid w:val="00643DB1"/>
    <w:rsid w:val="00647FEC"/>
    <w:rsid w:val="0065237B"/>
    <w:rsid w:val="00654401"/>
    <w:rsid w:val="0066333D"/>
    <w:rsid w:val="006641E5"/>
    <w:rsid w:val="00672DED"/>
    <w:rsid w:val="0069436B"/>
    <w:rsid w:val="006B6A8F"/>
    <w:rsid w:val="006C2438"/>
    <w:rsid w:val="006C3ACA"/>
    <w:rsid w:val="006C7AFF"/>
    <w:rsid w:val="006D28B6"/>
    <w:rsid w:val="006D41EC"/>
    <w:rsid w:val="006E42B5"/>
    <w:rsid w:val="006F217F"/>
    <w:rsid w:val="00704C8E"/>
    <w:rsid w:val="00717BB5"/>
    <w:rsid w:val="00720F75"/>
    <w:rsid w:val="007431B2"/>
    <w:rsid w:val="007444B5"/>
    <w:rsid w:val="00746F1E"/>
    <w:rsid w:val="00747A28"/>
    <w:rsid w:val="00752FAC"/>
    <w:rsid w:val="007540E8"/>
    <w:rsid w:val="00755B98"/>
    <w:rsid w:val="00763050"/>
    <w:rsid w:val="0077261C"/>
    <w:rsid w:val="00780FEC"/>
    <w:rsid w:val="00783E83"/>
    <w:rsid w:val="007A67CC"/>
    <w:rsid w:val="007A7ED0"/>
    <w:rsid w:val="007D26A1"/>
    <w:rsid w:val="007D2A97"/>
    <w:rsid w:val="007D2ABA"/>
    <w:rsid w:val="007D49B5"/>
    <w:rsid w:val="007D5673"/>
    <w:rsid w:val="007E1835"/>
    <w:rsid w:val="007E6365"/>
    <w:rsid w:val="007F0382"/>
    <w:rsid w:val="007F0674"/>
    <w:rsid w:val="008005CC"/>
    <w:rsid w:val="0081071C"/>
    <w:rsid w:val="00813A97"/>
    <w:rsid w:val="00817BFE"/>
    <w:rsid w:val="008208FC"/>
    <w:rsid w:val="0083106B"/>
    <w:rsid w:val="00834419"/>
    <w:rsid w:val="00837274"/>
    <w:rsid w:val="008446A6"/>
    <w:rsid w:val="00844E90"/>
    <w:rsid w:val="008528A1"/>
    <w:rsid w:val="00854C84"/>
    <w:rsid w:val="008611A4"/>
    <w:rsid w:val="00887E77"/>
    <w:rsid w:val="0089299D"/>
    <w:rsid w:val="008A6B07"/>
    <w:rsid w:val="008A7B64"/>
    <w:rsid w:val="008D1E83"/>
    <w:rsid w:val="008D227B"/>
    <w:rsid w:val="008D29F7"/>
    <w:rsid w:val="008E35E7"/>
    <w:rsid w:val="008F20E2"/>
    <w:rsid w:val="008F5F40"/>
    <w:rsid w:val="008F60B8"/>
    <w:rsid w:val="0090590D"/>
    <w:rsid w:val="00911B34"/>
    <w:rsid w:val="009146DB"/>
    <w:rsid w:val="00915C4B"/>
    <w:rsid w:val="00920750"/>
    <w:rsid w:val="0092297A"/>
    <w:rsid w:val="009274A6"/>
    <w:rsid w:val="009424D0"/>
    <w:rsid w:val="009443D6"/>
    <w:rsid w:val="00947E57"/>
    <w:rsid w:val="0096284F"/>
    <w:rsid w:val="009632C3"/>
    <w:rsid w:val="00987907"/>
    <w:rsid w:val="009879E8"/>
    <w:rsid w:val="009A2104"/>
    <w:rsid w:val="009B4B48"/>
    <w:rsid w:val="009E2F96"/>
    <w:rsid w:val="009E45D9"/>
    <w:rsid w:val="009F1ABB"/>
    <w:rsid w:val="009F43D4"/>
    <w:rsid w:val="00A149EF"/>
    <w:rsid w:val="00A20BEB"/>
    <w:rsid w:val="00A40753"/>
    <w:rsid w:val="00A41676"/>
    <w:rsid w:val="00A50E06"/>
    <w:rsid w:val="00A538E9"/>
    <w:rsid w:val="00A87493"/>
    <w:rsid w:val="00AA288E"/>
    <w:rsid w:val="00AC049B"/>
    <w:rsid w:val="00AC2C68"/>
    <w:rsid w:val="00AC378E"/>
    <w:rsid w:val="00AC4A0C"/>
    <w:rsid w:val="00AD4493"/>
    <w:rsid w:val="00AE3B5E"/>
    <w:rsid w:val="00AE45FB"/>
    <w:rsid w:val="00AE7DAD"/>
    <w:rsid w:val="00B06971"/>
    <w:rsid w:val="00B07CC4"/>
    <w:rsid w:val="00B1691B"/>
    <w:rsid w:val="00B25402"/>
    <w:rsid w:val="00B52436"/>
    <w:rsid w:val="00B5667C"/>
    <w:rsid w:val="00B61D09"/>
    <w:rsid w:val="00B7134B"/>
    <w:rsid w:val="00B71AC5"/>
    <w:rsid w:val="00B72A17"/>
    <w:rsid w:val="00B75D46"/>
    <w:rsid w:val="00B770A6"/>
    <w:rsid w:val="00B8760B"/>
    <w:rsid w:val="00B879C3"/>
    <w:rsid w:val="00B9269B"/>
    <w:rsid w:val="00BA2090"/>
    <w:rsid w:val="00BB0181"/>
    <w:rsid w:val="00BB1B5F"/>
    <w:rsid w:val="00BC0DB6"/>
    <w:rsid w:val="00BC5DEB"/>
    <w:rsid w:val="00BD090D"/>
    <w:rsid w:val="00BD1FB8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54282"/>
    <w:rsid w:val="00C565FC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C6A8A"/>
    <w:rsid w:val="00CD4C9B"/>
    <w:rsid w:val="00CE1EFA"/>
    <w:rsid w:val="00CE3776"/>
    <w:rsid w:val="00CE601E"/>
    <w:rsid w:val="00CF7C97"/>
    <w:rsid w:val="00D074A1"/>
    <w:rsid w:val="00D14398"/>
    <w:rsid w:val="00D15C0E"/>
    <w:rsid w:val="00D1636B"/>
    <w:rsid w:val="00D22445"/>
    <w:rsid w:val="00D25276"/>
    <w:rsid w:val="00D26372"/>
    <w:rsid w:val="00D2792D"/>
    <w:rsid w:val="00D57841"/>
    <w:rsid w:val="00D64596"/>
    <w:rsid w:val="00D6459D"/>
    <w:rsid w:val="00D6777E"/>
    <w:rsid w:val="00D7132F"/>
    <w:rsid w:val="00D80A9D"/>
    <w:rsid w:val="00D904BD"/>
    <w:rsid w:val="00D920E8"/>
    <w:rsid w:val="00DB01F6"/>
    <w:rsid w:val="00DC47BD"/>
    <w:rsid w:val="00DD6502"/>
    <w:rsid w:val="00DF0352"/>
    <w:rsid w:val="00DF332E"/>
    <w:rsid w:val="00E04576"/>
    <w:rsid w:val="00E11357"/>
    <w:rsid w:val="00E15F9F"/>
    <w:rsid w:val="00E23C47"/>
    <w:rsid w:val="00E27059"/>
    <w:rsid w:val="00E312A5"/>
    <w:rsid w:val="00E376FF"/>
    <w:rsid w:val="00E634FD"/>
    <w:rsid w:val="00E75513"/>
    <w:rsid w:val="00E81DC1"/>
    <w:rsid w:val="00ED1810"/>
    <w:rsid w:val="00EE4DAD"/>
    <w:rsid w:val="00EE63EB"/>
    <w:rsid w:val="00EF286A"/>
    <w:rsid w:val="00F370CF"/>
    <w:rsid w:val="00F41D09"/>
    <w:rsid w:val="00F4598C"/>
    <w:rsid w:val="00F51930"/>
    <w:rsid w:val="00F54652"/>
    <w:rsid w:val="00F84DB6"/>
    <w:rsid w:val="00FC438B"/>
    <w:rsid w:val="00FD235E"/>
    <w:rsid w:val="00FD64B4"/>
    <w:rsid w:val="00FE48E1"/>
    <w:rsid w:val="00FF260A"/>
    <w:rsid w:val="00FF4A37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18</cp:revision>
  <dcterms:created xsi:type="dcterms:W3CDTF">2022-07-19T14:11:00Z</dcterms:created>
  <dcterms:modified xsi:type="dcterms:W3CDTF">2022-07-19T17:05:00Z</dcterms:modified>
</cp:coreProperties>
</file>