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D50776" w:rsidRDefault="005958E2" w:rsidP="005958E2">
      <w:pPr>
        <w:jc w:val="center"/>
        <w:rPr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</w:t>
      </w:r>
      <w:r w:rsidR="006338D7">
        <w:rPr>
          <w:b/>
          <w:sz w:val="20"/>
        </w:rPr>
        <w:t>20</w:t>
      </w:r>
      <w:r w:rsidR="005A71C6">
        <w:rPr>
          <w:b/>
          <w:sz w:val="20"/>
        </w:rPr>
        <w:t>/</w:t>
      </w:r>
      <w:r w:rsidR="006338D7">
        <w:rPr>
          <w:b/>
          <w:sz w:val="20"/>
        </w:rPr>
        <w:t>1</w:t>
      </w:r>
    </w:p>
    <w:p w:rsidR="00C45106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  <w:r w:rsidR="00B82868">
        <w:rPr>
          <w:b/>
          <w:sz w:val="20"/>
        </w:rPr>
        <w:t xml:space="preserve">ou INDEFERIDAS 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EM 2016</w:t>
      </w:r>
      <w:r w:rsidR="00AA18E1">
        <w:rPr>
          <w:b/>
          <w:sz w:val="20"/>
        </w:rPr>
        <w:t xml:space="preserve"> -</w:t>
      </w:r>
      <w:r w:rsidR="00DE3372">
        <w:rPr>
          <w:b/>
          <w:sz w:val="20"/>
        </w:rPr>
        <w:t xml:space="preserve"> 2017</w:t>
      </w:r>
      <w:r w:rsidR="00AA18E1">
        <w:rPr>
          <w:b/>
          <w:sz w:val="20"/>
        </w:rPr>
        <w:t xml:space="preserve"> </w:t>
      </w:r>
      <w:r w:rsidR="00DA3650">
        <w:rPr>
          <w:b/>
          <w:sz w:val="20"/>
        </w:rPr>
        <w:t>–</w:t>
      </w:r>
      <w:r w:rsidR="00AA18E1">
        <w:rPr>
          <w:b/>
          <w:sz w:val="20"/>
        </w:rPr>
        <w:t xml:space="preserve"> </w:t>
      </w:r>
      <w:r w:rsidR="00C45106">
        <w:rPr>
          <w:b/>
          <w:sz w:val="20"/>
        </w:rPr>
        <w:t>2018</w:t>
      </w:r>
      <w:r w:rsidR="006338D7">
        <w:rPr>
          <w:b/>
          <w:sz w:val="20"/>
        </w:rPr>
        <w:t xml:space="preserve"> – 2019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6338D7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DADOS PEDAGÓGICOS DA AULA DE CAMPO </w:t>
      </w:r>
      <w:r w:rsidRPr="00BB313D">
        <w:rPr>
          <w:sz w:val="18"/>
          <w:szCs w:val="18"/>
        </w:rPr>
        <w:t>(</w:t>
      </w:r>
      <w:r w:rsidR="00BB313D" w:rsidRPr="00BB313D">
        <w:rPr>
          <w:sz w:val="18"/>
          <w:szCs w:val="18"/>
        </w:rPr>
        <w:t xml:space="preserve">se for mais de </w:t>
      </w:r>
      <w:proofErr w:type="gramStart"/>
      <w:r w:rsidR="00BB313D" w:rsidRPr="00BB313D">
        <w:rPr>
          <w:sz w:val="18"/>
          <w:szCs w:val="18"/>
        </w:rPr>
        <w:t>1</w:t>
      </w:r>
      <w:proofErr w:type="gramEnd"/>
      <w:r w:rsidR="00BB313D" w:rsidRPr="00BB313D">
        <w:rPr>
          <w:sz w:val="18"/>
          <w:szCs w:val="18"/>
        </w:rPr>
        <w:t xml:space="preserve"> disciplina envolvida na viagem,</w:t>
      </w:r>
      <w:r w:rsidR="00BB313D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 xml:space="preserve">favor duplicar esse campo </w:t>
      </w:r>
      <w:proofErr w:type="gramStart"/>
      <w:r w:rsidRPr="00CB76CE">
        <w:rPr>
          <w:sz w:val="18"/>
          <w:szCs w:val="18"/>
        </w:rPr>
        <w:t>preenchendo</w:t>
      </w:r>
      <w:proofErr w:type="gramEnd"/>
      <w:r w:rsidRPr="00CB76CE">
        <w:rPr>
          <w:sz w:val="18"/>
          <w:szCs w:val="18"/>
        </w:rPr>
        <w:t xml:space="preserve"> todos os dados s</w:t>
      </w:r>
      <w:r w:rsidR="00BB313D">
        <w:rPr>
          <w:sz w:val="18"/>
          <w:szCs w:val="18"/>
        </w:rPr>
        <w:t xml:space="preserve">olicitados para cada disciplina, </w:t>
      </w:r>
      <w:r w:rsidR="00330BC1">
        <w:rPr>
          <w:sz w:val="18"/>
          <w:szCs w:val="18"/>
        </w:rPr>
        <w:t>lembrando-se que é um</w:t>
      </w:r>
      <w:r w:rsidR="00E14130">
        <w:rPr>
          <w:sz w:val="18"/>
          <w:szCs w:val="18"/>
        </w:rPr>
        <w:t xml:space="preserve"> processo por viagem requerida</w:t>
      </w:r>
      <w:r w:rsidRPr="00CB76CE">
        <w:rPr>
          <w:sz w:val="18"/>
          <w:szCs w:val="18"/>
        </w:rPr>
        <w:t>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>rária da aula de campo proposta</w:t>
      </w:r>
      <w:r w:rsidR="00C47E95">
        <w:rPr>
          <w:sz w:val="18"/>
          <w:szCs w:val="18"/>
        </w:rPr>
        <w:t xml:space="preserve"> </w:t>
      </w:r>
      <w:r w:rsidR="00C47E95" w:rsidRPr="00C47E95">
        <w:rPr>
          <w:b/>
          <w:sz w:val="18"/>
          <w:szCs w:val="18"/>
          <w:u w:val="single"/>
        </w:rPr>
        <w:t>em horas-aula</w:t>
      </w:r>
      <w:r w:rsidR="00B078AA">
        <w:rPr>
          <w:sz w:val="18"/>
          <w:szCs w:val="18"/>
        </w:rPr>
        <w:t xml:space="preserve">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0E7FFC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Data da reunião do NDE de Curso em que foi discutida a necessidade da </w:t>
      </w:r>
      <w:r w:rsidR="005958E2">
        <w:rPr>
          <w:sz w:val="18"/>
          <w:szCs w:val="18"/>
        </w:rPr>
        <w:t>a</w:t>
      </w:r>
      <w:r w:rsidR="005958E2" w:rsidRPr="00CB76CE">
        <w:rPr>
          <w:sz w:val="18"/>
          <w:szCs w:val="18"/>
        </w:rPr>
        <w:t xml:space="preserve">ula de </w:t>
      </w:r>
      <w:r w:rsidR="005958E2">
        <w:rPr>
          <w:sz w:val="18"/>
          <w:szCs w:val="18"/>
        </w:rPr>
        <w:t>c</w:t>
      </w:r>
      <w:r w:rsidR="00555DA2">
        <w:rPr>
          <w:sz w:val="18"/>
          <w:szCs w:val="18"/>
        </w:rPr>
        <w:t xml:space="preserve">ampo para esta disciplina: </w:t>
      </w:r>
      <w:r w:rsidR="005958E2" w:rsidRPr="00CB76CE">
        <w:rPr>
          <w:sz w:val="18"/>
          <w:szCs w:val="18"/>
        </w:rPr>
        <w:t>____/____/____</w:t>
      </w:r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5958E2" w:rsidRPr="00C135BC" w:rsidRDefault="00BE7FE7" w:rsidP="004F5C5F">
      <w:pPr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9C37C0" w:rsidRPr="00C135BC">
        <w:rPr>
          <w:b/>
          <w:sz w:val="18"/>
          <w:szCs w:val="18"/>
        </w:rPr>
        <w:t>A</w:t>
      </w:r>
      <w:r w:rsidR="005958E2" w:rsidRPr="00C135BC">
        <w:rPr>
          <w:b/>
          <w:sz w:val="18"/>
          <w:szCs w:val="18"/>
        </w:rPr>
        <w:t>nexar ao processo a Ata do NDE em que fica explícito o referido item na pauta de discussão</w:t>
      </w:r>
      <w:r w:rsidR="00A74C55">
        <w:rPr>
          <w:b/>
          <w:sz w:val="18"/>
          <w:szCs w:val="18"/>
        </w:rPr>
        <w:t>.</w:t>
      </w:r>
    </w:p>
    <w:p w:rsidR="004F5C5F" w:rsidRPr="00C135BC" w:rsidRDefault="004F5C5F" w:rsidP="004F5C5F">
      <w:pPr>
        <w:rPr>
          <w:b/>
          <w:sz w:val="18"/>
          <w:szCs w:val="18"/>
        </w:rPr>
      </w:pPr>
    </w:p>
    <w:p w:rsidR="00C135BC" w:rsidRPr="00C135BC" w:rsidRDefault="00BE7FE7" w:rsidP="00C135BC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C135BC" w:rsidRPr="00C135BC">
        <w:rPr>
          <w:b/>
          <w:sz w:val="18"/>
          <w:szCs w:val="18"/>
        </w:rPr>
        <w:t>A</w:t>
      </w:r>
      <w:r w:rsidR="00957C65" w:rsidRPr="00C135BC">
        <w:rPr>
          <w:b/>
          <w:sz w:val="18"/>
          <w:szCs w:val="18"/>
        </w:rPr>
        <w:t>nexa</w:t>
      </w:r>
      <w:r w:rsidRPr="00C135BC">
        <w:rPr>
          <w:b/>
          <w:sz w:val="18"/>
          <w:szCs w:val="18"/>
        </w:rPr>
        <w:t xml:space="preserve">r ao processo o </w:t>
      </w:r>
      <w:r w:rsidR="00C135BC" w:rsidRPr="00C135BC">
        <w:rPr>
          <w:b/>
          <w:sz w:val="18"/>
          <w:szCs w:val="18"/>
        </w:rPr>
        <w:t xml:space="preserve">Plano de Ensino </w:t>
      </w:r>
      <w:r w:rsidR="006338D7">
        <w:rPr>
          <w:b/>
          <w:sz w:val="18"/>
          <w:szCs w:val="18"/>
        </w:rPr>
        <w:t>2020/1</w:t>
      </w:r>
      <w:r w:rsidR="00C135BC"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AB7EF0">
        <w:rPr>
          <w:b/>
          <w:sz w:val="18"/>
          <w:szCs w:val="18"/>
        </w:rPr>
        <w:t xml:space="preserve">tamento e da Direção da Unidade </w:t>
      </w:r>
      <w:r w:rsidR="00AB7EF0" w:rsidRPr="00AB7EF0">
        <w:rPr>
          <w:b/>
          <w:sz w:val="18"/>
          <w:szCs w:val="18"/>
          <w:u w:val="single"/>
        </w:rPr>
        <w:t>OU</w:t>
      </w:r>
      <w:r w:rsidR="00AB7EF0">
        <w:rPr>
          <w:b/>
          <w:sz w:val="18"/>
          <w:szCs w:val="18"/>
        </w:rPr>
        <w:t xml:space="preserve"> </w:t>
      </w:r>
      <w:r w:rsidR="007620EC">
        <w:rPr>
          <w:b/>
          <w:sz w:val="18"/>
          <w:szCs w:val="18"/>
        </w:rPr>
        <w:t xml:space="preserve">com </w:t>
      </w:r>
      <w:r w:rsidR="008F74FF">
        <w:rPr>
          <w:b/>
          <w:sz w:val="18"/>
          <w:szCs w:val="18"/>
        </w:rPr>
        <w:t xml:space="preserve">as </w:t>
      </w:r>
      <w:r w:rsidR="00AB7EF0">
        <w:rPr>
          <w:b/>
          <w:sz w:val="18"/>
          <w:szCs w:val="18"/>
        </w:rPr>
        <w:t>Atas de provação do Departamento e do Curso.</w:t>
      </w:r>
    </w:p>
    <w:p w:rsidR="00957C65" w:rsidRDefault="00957C65" w:rsidP="00C135BC">
      <w:pPr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957C65" w:rsidRDefault="00957C65" w:rsidP="00957C65">
      <w:pPr>
        <w:jc w:val="both"/>
        <w:rPr>
          <w:sz w:val="16"/>
          <w:szCs w:val="16"/>
        </w:rPr>
      </w:pPr>
    </w:p>
    <w:p w:rsidR="00957C65" w:rsidRPr="00600C6C" w:rsidRDefault="00957C65" w:rsidP="00957C65">
      <w:pPr>
        <w:jc w:val="center"/>
        <w:rPr>
          <w:sz w:val="16"/>
          <w:szCs w:val="16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 xml:space="preserve">úmero de </w:t>
      </w:r>
      <w:proofErr w:type="gramStart"/>
      <w:r w:rsidR="005958E2" w:rsidRPr="00081127">
        <w:rPr>
          <w:sz w:val="18"/>
          <w:szCs w:val="18"/>
        </w:rPr>
        <w:t>alunos</w:t>
      </w:r>
      <w:r w:rsidRPr="00081127">
        <w:rPr>
          <w:sz w:val="18"/>
          <w:szCs w:val="18"/>
        </w:rPr>
        <w:t>(</w:t>
      </w:r>
      <w:proofErr w:type="gramEnd"/>
      <w:r w:rsidRPr="00081127">
        <w:rPr>
          <w:sz w:val="18"/>
          <w:szCs w:val="18"/>
        </w:rPr>
        <w:t>as)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r w:rsidR="00C8351B" w:rsidRPr="00081127">
        <w:rPr>
          <w:sz w:val="18"/>
          <w:szCs w:val="18"/>
        </w:rPr>
        <w:t>(</w:t>
      </w:r>
      <w:r w:rsidR="00654FB2" w:rsidRPr="00081127">
        <w:rPr>
          <w:sz w:val="18"/>
          <w:szCs w:val="18"/>
        </w:rPr>
        <w:t xml:space="preserve">assim que finalizar o período de </w:t>
      </w:r>
      <w:r w:rsidR="00D13F9C">
        <w:rPr>
          <w:sz w:val="18"/>
          <w:szCs w:val="18"/>
        </w:rPr>
        <w:t>ajuste</w:t>
      </w:r>
      <w:r w:rsidR="00775FD8">
        <w:rPr>
          <w:sz w:val="18"/>
          <w:szCs w:val="18"/>
        </w:rPr>
        <w:t>s</w:t>
      </w:r>
      <w:r w:rsidR="00D13F9C">
        <w:rPr>
          <w:sz w:val="18"/>
          <w:szCs w:val="18"/>
        </w:rPr>
        <w:t xml:space="preserve"> de </w:t>
      </w:r>
      <w:r w:rsidR="00654FB2" w:rsidRPr="00081127">
        <w:rPr>
          <w:sz w:val="18"/>
          <w:szCs w:val="18"/>
        </w:rPr>
        <w:t xml:space="preserve">matrícula </w:t>
      </w:r>
      <w:r w:rsidR="00FE587F">
        <w:rPr>
          <w:sz w:val="18"/>
          <w:szCs w:val="18"/>
        </w:rPr>
        <w:t xml:space="preserve">para </w:t>
      </w:r>
      <w:r w:rsidR="006338D7">
        <w:rPr>
          <w:sz w:val="18"/>
          <w:szCs w:val="18"/>
        </w:rPr>
        <w:t>2020/1</w:t>
      </w:r>
      <w:r w:rsidR="00FE587F">
        <w:rPr>
          <w:sz w:val="18"/>
          <w:szCs w:val="18"/>
        </w:rPr>
        <w:t xml:space="preserve"> </w:t>
      </w:r>
      <w:r w:rsidR="00654FB2" w:rsidRPr="00081127">
        <w:rPr>
          <w:sz w:val="18"/>
          <w:szCs w:val="18"/>
        </w:rPr>
        <w:t>deverá ser encaminhada a lista de frequência definitiva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</w:t>
      </w:r>
      <w:r w:rsidR="008F74FF">
        <w:rPr>
          <w:sz w:val="18"/>
          <w:szCs w:val="18"/>
        </w:rPr>
        <w:t>)</w:t>
      </w:r>
      <w:r w:rsidR="00081127" w:rsidRPr="00081127">
        <w:rPr>
          <w:sz w:val="18"/>
          <w:szCs w:val="18"/>
        </w:rPr>
        <w:t>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8F74FF">
        <w:rPr>
          <w:sz w:val="18"/>
          <w:szCs w:val="18"/>
        </w:rPr>
        <w:t>Docente</w:t>
      </w:r>
      <w:r w:rsidR="00775FD8">
        <w:rPr>
          <w:sz w:val="18"/>
          <w:szCs w:val="18"/>
        </w:rPr>
        <w:t>(</w:t>
      </w:r>
      <w:r w:rsidR="008F74FF">
        <w:rPr>
          <w:sz w:val="18"/>
          <w:szCs w:val="18"/>
        </w:rPr>
        <w:t>s</w:t>
      </w:r>
      <w:r w:rsidR="00775FD8">
        <w:rPr>
          <w:sz w:val="18"/>
          <w:szCs w:val="18"/>
        </w:rPr>
        <w:t>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monitores que acompanharão os discentes:______________________________________________________</w:t>
      </w:r>
    </w:p>
    <w:p w:rsidR="00857FC7" w:rsidRDefault="00857FC7" w:rsidP="005958E2">
      <w:pPr>
        <w:jc w:val="both"/>
        <w:rPr>
          <w:sz w:val="18"/>
          <w:szCs w:val="18"/>
        </w:rPr>
      </w:pPr>
    </w:p>
    <w:bookmarkStart w:id="0" w:name="_GoBack"/>
    <w:bookmarkEnd w:id="0"/>
    <w:p w:rsidR="00CF6C30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3D5F1C" wp14:editId="0F768B91">
                <wp:simplePos x="0" y="0"/>
                <wp:positionH relativeFrom="column">
                  <wp:posOffset>-40005</wp:posOffset>
                </wp:positionH>
                <wp:positionV relativeFrom="paragraph">
                  <wp:posOffset>76200</wp:posOffset>
                </wp:positionV>
                <wp:extent cx="6311900" cy="2540000"/>
                <wp:effectExtent l="0" t="0" r="127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6pt;width:497pt;height:2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</w:t>
      </w:r>
      <w:r w:rsidR="006338D7">
        <w:rPr>
          <w:sz w:val="18"/>
          <w:szCs w:val="18"/>
        </w:rPr>
        <w:t xml:space="preserve">2020/1 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857FC7" w:rsidRDefault="00857FC7" w:rsidP="005958E2">
      <w:pPr>
        <w:jc w:val="both"/>
        <w:rPr>
          <w:b/>
          <w:sz w:val="18"/>
          <w:szCs w:val="18"/>
        </w:rPr>
      </w:pPr>
    </w:p>
    <w:p w:rsidR="00AD2C78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D4FDB6" wp14:editId="73160642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5.6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DF/wi7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720123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FAF555" wp14:editId="6CA2922C">
                <wp:simplePos x="0" y="0"/>
                <wp:positionH relativeFrom="column">
                  <wp:posOffset>-33655</wp:posOffset>
                </wp:positionH>
                <wp:positionV relativeFrom="paragraph">
                  <wp:posOffset>54610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4.3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D5BD4" w:rsidRDefault="00283A51" w:rsidP="000F167F">
      <w:pPr>
        <w:spacing w:line="360" w:lineRule="auto"/>
        <w:jc w:val="both"/>
        <w:rPr>
          <w:b/>
          <w:color w:val="FF0000"/>
          <w:sz w:val="20"/>
        </w:rPr>
      </w:pPr>
      <w:r w:rsidRPr="004D5BD4">
        <w:rPr>
          <w:b/>
          <w:color w:val="FF0000"/>
          <w:sz w:val="20"/>
        </w:rPr>
        <w:t>Obs.: A</w:t>
      </w:r>
      <w:r w:rsidR="00497636" w:rsidRPr="004D5BD4">
        <w:rPr>
          <w:b/>
          <w:color w:val="FF0000"/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5958E2" w:rsidP="00A64029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</w:t>
      </w:r>
      <w:r w:rsidR="00A64029"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F62B0" wp14:editId="4D79CCE2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</w:t>
      </w:r>
    </w:p>
    <w:p w:rsidR="005958E2" w:rsidRDefault="00A64029" w:rsidP="005958E2">
      <w:pPr>
        <w:jc w:val="both"/>
        <w:rPr>
          <w:sz w:val="18"/>
          <w:szCs w:val="18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DF37D3" w:rsidRPr="00493309" w:rsidRDefault="005958E2" w:rsidP="005958E2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6F4373" w:rsidRDefault="006F4373" w:rsidP="005958E2">
      <w:pPr>
        <w:jc w:val="both"/>
        <w:rPr>
          <w:sz w:val="20"/>
        </w:rPr>
      </w:pPr>
    </w:p>
    <w:p w:rsidR="005958E2" w:rsidRPr="00493309" w:rsidRDefault="005958E2" w:rsidP="005958E2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E0725" w:rsidRPr="00493309" w:rsidRDefault="004E0725" w:rsidP="004E0725">
      <w:pPr>
        <w:spacing w:line="360" w:lineRule="auto"/>
        <w:ind w:firstLine="1418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 w:rsidR="00AD2B74"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</w:t>
      </w:r>
      <w:r w:rsidR="00EE047D" w:rsidRPr="00493309">
        <w:rPr>
          <w:sz w:val="20"/>
        </w:rPr>
        <w:t>alizada na Grande Florianópolis</w:t>
      </w:r>
      <w:r w:rsidRPr="00493309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 w:rsidR="00AD2B74"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</w:t>
      </w:r>
      <w:r w:rsidR="00C47E29" w:rsidRPr="00493309">
        <w:rPr>
          <w:sz w:val="20"/>
        </w:rPr>
        <w:t>este formulário com</w:t>
      </w:r>
      <w:r w:rsidRPr="00493309">
        <w:rPr>
          <w:sz w:val="20"/>
        </w:rPr>
        <w:t xml:space="preserve">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</w:t>
      </w:r>
      <w:r w:rsidR="004150E8" w:rsidRPr="00493309">
        <w:rPr>
          <w:b/>
          <w:sz w:val="20"/>
        </w:rPr>
        <w:t>.</w:t>
      </w:r>
    </w:p>
    <w:p w:rsidR="00C66EB5" w:rsidRPr="00493309" w:rsidRDefault="00C66EB5" w:rsidP="004E0725">
      <w:pPr>
        <w:spacing w:line="360" w:lineRule="auto"/>
        <w:jc w:val="both"/>
        <w:rPr>
          <w:b/>
          <w:sz w:val="20"/>
        </w:rPr>
      </w:pPr>
    </w:p>
    <w:p w:rsidR="004E0725" w:rsidRPr="00493309" w:rsidRDefault="004E0725" w:rsidP="005958E2">
      <w:pPr>
        <w:jc w:val="both"/>
        <w:rPr>
          <w:sz w:val="20"/>
        </w:rPr>
      </w:pPr>
    </w:p>
    <w:sectPr w:rsidR="004E0725" w:rsidRPr="00493309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</w:t>
        </w:r>
        <w:r w:rsidR="006338D7">
          <w:rPr>
            <w:i/>
            <w:sz w:val="18"/>
            <w:szCs w:val="18"/>
          </w:rPr>
          <w:t>20</w:t>
        </w:r>
        <w:r w:rsidRPr="0081071C">
          <w:rPr>
            <w:i/>
            <w:sz w:val="18"/>
            <w:szCs w:val="18"/>
          </w:rPr>
          <w:t>/</w:t>
        </w:r>
        <w:r w:rsidR="006338D7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6338D7">
          <w:rPr>
            <w:i/>
            <w:noProof/>
            <w:sz w:val="18"/>
            <w:szCs w:val="18"/>
          </w:rPr>
          <w:t>4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380D68D" wp14:editId="40B3A787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B31545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B31545" w:rsidRDefault="00A804E5" w:rsidP="00D34B75">
          <w:pPr>
            <w:jc w:val="center"/>
            <w:rPr>
              <w:sz w:val="20"/>
              <w:lang w:val="en-US"/>
            </w:rPr>
          </w:pPr>
          <w:r w:rsidRPr="00B31545">
            <w:rPr>
              <w:sz w:val="20"/>
              <w:lang w:val="en-US"/>
            </w:rPr>
            <w:t xml:space="preserve">e-mail – </w:t>
          </w:r>
          <w:hyperlink r:id="rId2" w:history="1">
            <w:r w:rsidRPr="00B31545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B31545">
            <w:rPr>
              <w:sz w:val="20"/>
              <w:lang w:val="en-US"/>
            </w:rPr>
            <w:t xml:space="preserve"> – SPA:  DEN/PROGRAD  - </w:t>
          </w:r>
          <w:proofErr w:type="spellStart"/>
          <w:r w:rsidR="00D34B75" w:rsidRPr="00B31545">
            <w:rPr>
              <w:sz w:val="20"/>
              <w:lang w:val="en-US"/>
            </w:rPr>
            <w:t>ramal</w:t>
          </w:r>
          <w:proofErr w:type="spellEnd"/>
          <w:r w:rsidRPr="00B31545">
            <w:rPr>
              <w:sz w:val="20"/>
              <w:lang w:val="en-US"/>
            </w:rPr>
            <w:t>:</w:t>
          </w:r>
          <w:r w:rsidR="00D34B75" w:rsidRPr="00B31545">
            <w:rPr>
              <w:sz w:val="20"/>
              <w:lang w:val="en-US"/>
            </w:rPr>
            <w:t xml:space="preserve"> </w:t>
          </w:r>
          <w:r w:rsidRPr="00B31545">
            <w:rPr>
              <w:sz w:val="20"/>
              <w:lang w:val="en-US"/>
            </w:rPr>
            <w:t>9334</w:t>
          </w:r>
          <w:r w:rsidR="00310187">
            <w:rPr>
              <w:sz w:val="20"/>
              <w:lang w:val="en-US"/>
            </w:rPr>
            <w:t xml:space="preserve"> – den.prograd.ufsc.br </w:t>
          </w:r>
        </w:p>
      </w:tc>
    </w:tr>
  </w:tbl>
  <w:p w:rsidR="005958E2" w:rsidRPr="00B3154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2720"/>
    <w:rsid w:val="00147700"/>
    <w:rsid w:val="001509B6"/>
    <w:rsid w:val="001638DF"/>
    <w:rsid w:val="00170E3C"/>
    <w:rsid w:val="001930CB"/>
    <w:rsid w:val="00193B2F"/>
    <w:rsid w:val="001A2D0B"/>
    <w:rsid w:val="001D576A"/>
    <w:rsid w:val="001D6AB3"/>
    <w:rsid w:val="0020253B"/>
    <w:rsid w:val="00226D96"/>
    <w:rsid w:val="00235E1D"/>
    <w:rsid w:val="00236DBB"/>
    <w:rsid w:val="002518FC"/>
    <w:rsid w:val="0026776D"/>
    <w:rsid w:val="00273F03"/>
    <w:rsid w:val="002750D1"/>
    <w:rsid w:val="00283A51"/>
    <w:rsid w:val="00297328"/>
    <w:rsid w:val="002A20CF"/>
    <w:rsid w:val="002B1890"/>
    <w:rsid w:val="002B4D10"/>
    <w:rsid w:val="002C3994"/>
    <w:rsid w:val="002E284C"/>
    <w:rsid w:val="00310187"/>
    <w:rsid w:val="0032006B"/>
    <w:rsid w:val="00323B7A"/>
    <w:rsid w:val="00330BC1"/>
    <w:rsid w:val="00332EEC"/>
    <w:rsid w:val="0034659A"/>
    <w:rsid w:val="0037547A"/>
    <w:rsid w:val="00377E2C"/>
    <w:rsid w:val="0038405F"/>
    <w:rsid w:val="00390150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40E17"/>
    <w:rsid w:val="00441158"/>
    <w:rsid w:val="004544DD"/>
    <w:rsid w:val="00464D8C"/>
    <w:rsid w:val="00474CF8"/>
    <w:rsid w:val="00483FFF"/>
    <w:rsid w:val="00493309"/>
    <w:rsid w:val="00497636"/>
    <w:rsid w:val="004A5E6F"/>
    <w:rsid w:val="004A7687"/>
    <w:rsid w:val="004B45E6"/>
    <w:rsid w:val="004C773E"/>
    <w:rsid w:val="004D1A06"/>
    <w:rsid w:val="004D2A83"/>
    <w:rsid w:val="004D5BD4"/>
    <w:rsid w:val="004E0725"/>
    <w:rsid w:val="004E13D4"/>
    <w:rsid w:val="004F2595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38D7"/>
    <w:rsid w:val="006346C5"/>
    <w:rsid w:val="00635CF9"/>
    <w:rsid w:val="00647FEC"/>
    <w:rsid w:val="00654FB2"/>
    <w:rsid w:val="0067398E"/>
    <w:rsid w:val="006C2438"/>
    <w:rsid w:val="006C3ACA"/>
    <w:rsid w:val="006D41EC"/>
    <w:rsid w:val="006D72F0"/>
    <w:rsid w:val="006E42B5"/>
    <w:rsid w:val="006F4373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20EC"/>
    <w:rsid w:val="00763050"/>
    <w:rsid w:val="00773063"/>
    <w:rsid w:val="00775FD8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C4A21"/>
    <w:rsid w:val="008D29F7"/>
    <w:rsid w:val="008D7EEC"/>
    <w:rsid w:val="008E20F4"/>
    <w:rsid w:val="008E35E7"/>
    <w:rsid w:val="008F4E9B"/>
    <w:rsid w:val="008F74FF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18E1"/>
    <w:rsid w:val="00AA288E"/>
    <w:rsid w:val="00AB7EF0"/>
    <w:rsid w:val="00AD18E6"/>
    <w:rsid w:val="00AD2B74"/>
    <w:rsid w:val="00AD2C78"/>
    <w:rsid w:val="00AD3C26"/>
    <w:rsid w:val="00AE3B5E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13D"/>
    <w:rsid w:val="00BB3D30"/>
    <w:rsid w:val="00BC5DEB"/>
    <w:rsid w:val="00BD44BE"/>
    <w:rsid w:val="00BE6527"/>
    <w:rsid w:val="00BE7FE7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47E95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E3776"/>
    <w:rsid w:val="00CE601E"/>
    <w:rsid w:val="00CF13ED"/>
    <w:rsid w:val="00CF6C30"/>
    <w:rsid w:val="00CF7AAF"/>
    <w:rsid w:val="00D07F00"/>
    <w:rsid w:val="00D13F9C"/>
    <w:rsid w:val="00D149FD"/>
    <w:rsid w:val="00D26372"/>
    <w:rsid w:val="00D34B75"/>
    <w:rsid w:val="00D50776"/>
    <w:rsid w:val="00D607A4"/>
    <w:rsid w:val="00D64596"/>
    <w:rsid w:val="00D9045E"/>
    <w:rsid w:val="00D95433"/>
    <w:rsid w:val="00D9657B"/>
    <w:rsid w:val="00DA2602"/>
    <w:rsid w:val="00DA3650"/>
    <w:rsid w:val="00DA6125"/>
    <w:rsid w:val="00DB5BFA"/>
    <w:rsid w:val="00DD0D43"/>
    <w:rsid w:val="00DD2DF1"/>
    <w:rsid w:val="00DD6502"/>
    <w:rsid w:val="00DE3372"/>
    <w:rsid w:val="00DF37D3"/>
    <w:rsid w:val="00E0262D"/>
    <w:rsid w:val="00E11357"/>
    <w:rsid w:val="00E123AC"/>
    <w:rsid w:val="00E13C3C"/>
    <w:rsid w:val="00E14130"/>
    <w:rsid w:val="00E15F9F"/>
    <w:rsid w:val="00E26376"/>
    <w:rsid w:val="00E27BB1"/>
    <w:rsid w:val="00E307FD"/>
    <w:rsid w:val="00E44771"/>
    <w:rsid w:val="00E634FD"/>
    <w:rsid w:val="00E77A22"/>
    <w:rsid w:val="00E8113E"/>
    <w:rsid w:val="00E81DC1"/>
    <w:rsid w:val="00EC3EC1"/>
    <w:rsid w:val="00EC5539"/>
    <w:rsid w:val="00EE047D"/>
    <w:rsid w:val="00EE4DAD"/>
    <w:rsid w:val="00EE63EB"/>
    <w:rsid w:val="00EF4CF8"/>
    <w:rsid w:val="00F07E3E"/>
    <w:rsid w:val="00F141D7"/>
    <w:rsid w:val="00F1784C"/>
    <w:rsid w:val="00F30722"/>
    <w:rsid w:val="00F340E2"/>
    <w:rsid w:val="00F4598C"/>
    <w:rsid w:val="00F56738"/>
    <w:rsid w:val="00F60694"/>
    <w:rsid w:val="00F6648B"/>
    <w:rsid w:val="00F72EDD"/>
    <w:rsid w:val="00F75558"/>
    <w:rsid w:val="00F76B1E"/>
    <w:rsid w:val="00F97A15"/>
    <w:rsid w:val="00F97E42"/>
    <w:rsid w:val="00FB3AAA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1863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</cp:revision>
  <dcterms:created xsi:type="dcterms:W3CDTF">2020-01-24T11:21:00Z</dcterms:created>
  <dcterms:modified xsi:type="dcterms:W3CDTF">2020-01-24T11:22:00Z</dcterms:modified>
</cp:coreProperties>
</file>