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98" w:rsidRDefault="00430698" w:rsidP="005958E2">
      <w:pPr>
        <w:jc w:val="center"/>
        <w:rPr>
          <w:b/>
          <w:sz w:val="20"/>
        </w:rPr>
      </w:pPr>
    </w:p>
    <w:p w:rsidR="00E81DC1" w:rsidRDefault="00E81DC1" w:rsidP="005958E2">
      <w:pPr>
        <w:jc w:val="center"/>
        <w:rPr>
          <w:b/>
          <w:sz w:val="20"/>
        </w:rPr>
      </w:pPr>
    </w:p>
    <w:p w:rsidR="005958E2" w:rsidRPr="00FE3252" w:rsidRDefault="005958E2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F3528" wp14:editId="6C872A74">
                <wp:simplePos x="0" y="0"/>
                <wp:positionH relativeFrom="column">
                  <wp:posOffset>-65405</wp:posOffset>
                </wp:positionH>
                <wp:positionV relativeFrom="paragraph">
                  <wp:posOffset>-46355</wp:posOffset>
                </wp:positionV>
                <wp:extent cx="6318250" cy="96520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-3.65pt;width:497.5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5958E2" w:rsidP="005958E2">
      <w:pPr>
        <w:jc w:val="center"/>
        <w:rPr>
          <w:b/>
          <w:sz w:val="20"/>
        </w:rPr>
      </w:pPr>
      <w:r>
        <w:rPr>
          <w:b/>
          <w:sz w:val="20"/>
        </w:rPr>
        <w:t>Apoio financeiro</w:t>
      </w:r>
      <w:r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</w:t>
      </w:r>
      <w:r w:rsidR="00C969B7">
        <w:rPr>
          <w:b/>
          <w:sz w:val="20"/>
        </w:rPr>
        <w:t>7</w:t>
      </w:r>
      <w:r w:rsidR="005A71C6">
        <w:rPr>
          <w:b/>
          <w:sz w:val="20"/>
        </w:rPr>
        <w:t>/</w:t>
      </w:r>
      <w:r w:rsidR="00C969B7">
        <w:rPr>
          <w:b/>
          <w:sz w:val="20"/>
        </w:rPr>
        <w:t>1</w:t>
      </w:r>
      <w:bookmarkStart w:id="0" w:name="_GoBack"/>
      <w:bookmarkEnd w:id="0"/>
    </w:p>
    <w:p w:rsidR="00236DBB" w:rsidRDefault="00410750" w:rsidP="005958E2">
      <w:pPr>
        <w:jc w:val="center"/>
        <w:rPr>
          <w:sz w:val="20"/>
        </w:rPr>
      </w:pPr>
      <w:r>
        <w:rPr>
          <w:b/>
          <w:sz w:val="20"/>
        </w:rPr>
        <w:t>DISCIPLINAS NÃO ANALISADAS PELO DEN/PROGRAD EM 2016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6D72F0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E81DC1" w:rsidRDefault="00E81DC1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-84455</wp:posOffset>
                </wp:positionH>
                <wp:positionV relativeFrom="paragraph">
                  <wp:posOffset>106045</wp:posOffset>
                </wp:positionV>
                <wp:extent cx="6318250" cy="1092200"/>
                <wp:effectExtent l="0" t="0" r="2540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65pt;margin-top:8.35pt;width:497.5pt;height:8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632499" w:rsidRPr="00632499" w:rsidRDefault="00632499" w:rsidP="00632499">
      <w:pPr>
        <w:ind w:right="141"/>
        <w:jc w:val="both"/>
        <w:rPr>
          <w:sz w:val="16"/>
          <w:szCs w:val="16"/>
        </w:rPr>
      </w:pPr>
      <w:r w:rsidRPr="00632499">
        <w:rPr>
          <w:color w:val="000000" w:themeColor="text1"/>
          <w:sz w:val="16"/>
          <w:szCs w:val="16"/>
        </w:rPr>
        <w:t>-</w:t>
      </w:r>
      <w:r w:rsidRPr="00632499">
        <w:rPr>
          <w:b/>
          <w:sz w:val="16"/>
          <w:szCs w:val="16"/>
        </w:rPr>
        <w:t>O transporte aquático</w:t>
      </w:r>
      <w:r w:rsidRPr="00632499">
        <w:rPr>
          <w:sz w:val="16"/>
          <w:szCs w:val="16"/>
        </w:rPr>
        <w:t xml:space="preserve"> para realização das aulas de campo deverá ser negociado entre o Centro do qual o curso faz parte, a SEPLAN e o Gabinete da Reitoria.</w:t>
      </w:r>
    </w:p>
    <w:p w:rsidR="00A176BB" w:rsidRPr="00E11357" w:rsidRDefault="00A176BB" w:rsidP="005958E2">
      <w:pPr>
        <w:jc w:val="both"/>
        <w:rPr>
          <w:sz w:val="16"/>
          <w:szCs w:val="16"/>
        </w:rPr>
      </w:pP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AA288E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2518FC" w:rsidRDefault="002518FC" w:rsidP="005958E2">
      <w:pPr>
        <w:jc w:val="center"/>
        <w:rPr>
          <w:b/>
          <w:sz w:val="18"/>
          <w:szCs w:val="18"/>
        </w:rPr>
      </w:pP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PESSOAIS DO DOCENTE RESPONSÁVEL PELA AULA DE CAMPO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C5DEB" w:rsidRDefault="00BC5DE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PEDAGÓGICOS DA AULA DE CAMPO (</w:t>
      </w:r>
      <w:r w:rsidRPr="00CB76CE">
        <w:rPr>
          <w:sz w:val="18"/>
          <w:szCs w:val="18"/>
        </w:rPr>
        <w:t>favor duplicar esse campo preenchendo todos os dados solicitados para cada disciplina envolvida na Aula de Campo)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-código/nome completo:_______________________________________________________________________________________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-carga-horária:_______________________________________________________________________________________________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 da reunião do Colegiado de Curso em que foi aprovado o Plano de Ensino da Disciplina: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600C6C" w:rsidRDefault="005958E2" w:rsidP="005958E2">
      <w:pPr>
        <w:jc w:val="both"/>
        <w:rPr>
          <w:sz w:val="16"/>
          <w:szCs w:val="16"/>
        </w:rPr>
      </w:pPr>
      <w:r w:rsidRPr="00600C6C">
        <w:rPr>
          <w:sz w:val="16"/>
          <w:szCs w:val="16"/>
        </w:rPr>
        <w:t>(</w:t>
      </w:r>
      <w:proofErr w:type="gramStart"/>
      <w:r w:rsidRPr="00600C6C">
        <w:rPr>
          <w:sz w:val="16"/>
          <w:szCs w:val="16"/>
        </w:rPr>
        <w:t>Lembrar de</w:t>
      </w:r>
      <w:proofErr w:type="gramEnd"/>
      <w:r w:rsidRPr="00600C6C">
        <w:rPr>
          <w:sz w:val="16"/>
          <w:szCs w:val="16"/>
        </w:rPr>
        <w:t xml:space="preserve"> anexar ao processo o Plano de Ensino com a respectiva Ata de aprovação bem como o Programa de Ensino)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 da reunião do NDE de Curso em que foi discutida a necessidade da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1A2E0F" w:rsidRDefault="005958E2" w:rsidP="005958E2">
      <w:pPr>
        <w:jc w:val="both"/>
        <w:rPr>
          <w:sz w:val="16"/>
          <w:szCs w:val="16"/>
        </w:rPr>
      </w:pPr>
      <w:r w:rsidRPr="001A2E0F">
        <w:rPr>
          <w:sz w:val="16"/>
          <w:szCs w:val="16"/>
        </w:rPr>
        <w:t>(</w:t>
      </w:r>
      <w:proofErr w:type="gramStart"/>
      <w:r w:rsidRPr="001A2E0F">
        <w:rPr>
          <w:sz w:val="16"/>
          <w:szCs w:val="16"/>
        </w:rPr>
        <w:t>Lembrar de</w:t>
      </w:r>
      <w:proofErr w:type="gramEnd"/>
      <w:r w:rsidRPr="001A2E0F">
        <w:rPr>
          <w:sz w:val="16"/>
          <w:szCs w:val="16"/>
        </w:rPr>
        <w:t xml:space="preserve"> anexar ao processo a Ata do NDE em que fica explícito o referido item na pauta de discussão)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no Projeto Pedagógico do Curso: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lastRenderedPageBreak/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  <w:r w:rsidR="00AD3C26" w:rsidRPr="00196195">
        <w:rPr>
          <w:sz w:val="18"/>
          <w:szCs w:val="18"/>
        </w:rPr>
        <w:t xml:space="preserve">(As viagens para aulas de campo só poderão ter a previsão de </w:t>
      </w:r>
      <w:r w:rsidR="00D95433">
        <w:rPr>
          <w:sz w:val="18"/>
          <w:szCs w:val="18"/>
        </w:rPr>
        <w:t>saída</w:t>
      </w:r>
      <w:r w:rsidR="00AD3C26">
        <w:rPr>
          <w:sz w:val="18"/>
          <w:szCs w:val="18"/>
        </w:rPr>
        <w:t xml:space="preserve"> a partir de 17 de abril)</w:t>
      </w:r>
    </w:p>
    <w:p w:rsidR="0067398E" w:rsidRPr="0067398E" w:rsidRDefault="0067398E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Número de alunos: ___________________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076FA2" w:rsidRPr="00CB76CE" w:rsidRDefault="008E20F4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459FB6" wp14:editId="6F0CDE3C">
                <wp:simplePos x="0" y="0"/>
                <wp:positionH relativeFrom="column">
                  <wp:posOffset>-46355</wp:posOffset>
                </wp:positionH>
                <wp:positionV relativeFrom="paragraph">
                  <wp:posOffset>100330</wp:posOffset>
                </wp:positionV>
                <wp:extent cx="6299200" cy="476250"/>
                <wp:effectExtent l="0" t="0" r="2540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3.65pt;margin-top:7.9pt;width:496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" fillcolor="white [3212]" strokecolor="red" strokeweight="2pt"/>
            </w:pict>
          </mc:Fallback>
        </mc:AlternateConten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De acordo com o Art. 8º da Resolução Normativa n</w:t>
      </w:r>
      <w:r w:rsidRPr="00CB76CE">
        <w:rPr>
          <w:sz w:val="18"/>
          <w:szCs w:val="18"/>
          <w:vertAlign w:val="superscript"/>
        </w:rPr>
        <w:t>o</w:t>
      </w:r>
      <w:r w:rsidRPr="00CB76CE">
        <w:rPr>
          <w:sz w:val="18"/>
          <w:szCs w:val="18"/>
        </w:rPr>
        <w:t xml:space="preserve"> 57/</w:t>
      </w:r>
      <w:proofErr w:type="spellStart"/>
      <w:proofErr w:type="gramStart"/>
      <w:r w:rsidRPr="00CB76CE">
        <w:rPr>
          <w:sz w:val="18"/>
          <w:szCs w:val="18"/>
        </w:rPr>
        <w:t>CUn</w:t>
      </w:r>
      <w:proofErr w:type="spellEnd"/>
      <w:proofErr w:type="gramEnd"/>
      <w:r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C14CF3" w:rsidRDefault="00C14CF3" w:rsidP="005958E2">
      <w:pPr>
        <w:jc w:val="both"/>
        <w:rPr>
          <w:b/>
          <w:sz w:val="18"/>
          <w:szCs w:val="18"/>
        </w:rPr>
      </w:pPr>
    </w:p>
    <w:p w:rsidR="00E15F9F" w:rsidRDefault="0059673D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070ECD" wp14:editId="45CFAEFB">
                <wp:simplePos x="0" y="0"/>
                <wp:positionH relativeFrom="column">
                  <wp:posOffset>-33655</wp:posOffset>
                </wp:positionH>
                <wp:positionV relativeFrom="paragraph">
                  <wp:posOffset>96520</wp:posOffset>
                </wp:positionV>
                <wp:extent cx="6311900" cy="234315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65pt;margin-top:7.6pt;width:497pt;height:18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CE601E" w:rsidRPr="00E15F9F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MANIFESTAÇÃO DA CO</w:t>
      </w:r>
      <w:r w:rsidR="00CE601E">
        <w:rPr>
          <w:b/>
          <w:sz w:val="18"/>
          <w:szCs w:val="18"/>
        </w:rPr>
        <w:t xml:space="preserve">ORDENAÇÃO DO CURSO DE GRADUAÇÃO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 xml:space="preserve">)   1 –MÁXIMA PRIORIDADE - aula de campo para formandos (se não for realizada essa viagem neste semestre 2017/1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Pr="00E15F9F" w:rsidRDefault="00C426D5" w:rsidP="00C97F7E">
      <w:pPr>
        <w:jc w:val="both"/>
        <w:rPr>
          <w:sz w:val="18"/>
          <w:szCs w:val="18"/>
        </w:rPr>
      </w:pPr>
    </w:p>
    <w:p w:rsidR="005958E2" w:rsidRPr="00DF37D3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958E2" w:rsidRPr="00CB76CE">
        <w:rPr>
          <w:sz w:val="18"/>
          <w:szCs w:val="18"/>
        </w:rPr>
        <w:t>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C14CF3" w:rsidRPr="00CB76CE" w:rsidRDefault="00C14CF3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181BD4" wp14:editId="73F08A1A">
                <wp:simplePos x="0" y="0"/>
                <wp:positionH relativeFrom="column">
                  <wp:posOffset>-33655</wp:posOffset>
                </wp:positionH>
                <wp:positionV relativeFrom="paragraph">
                  <wp:posOffset>92710</wp:posOffset>
                </wp:positionV>
                <wp:extent cx="6343650" cy="1670050"/>
                <wp:effectExtent l="0" t="0" r="1905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67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65pt;margin-top:7.3pt;width:499.5pt;height:1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MANIFESTAÇÃO DA CHEFIA DO DEPARTAMENTO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Assinatura e Carimbo:</w:t>
      </w:r>
      <w:proofErr w:type="gramStart"/>
      <w:r w:rsidRPr="00CB76CE">
        <w:rPr>
          <w:sz w:val="18"/>
          <w:szCs w:val="18"/>
        </w:rPr>
        <w:t xml:space="preserve"> 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proofErr w:type="gramEnd"/>
      <w:r w:rsidRPr="00CB76CE">
        <w:rPr>
          <w:sz w:val="18"/>
          <w:szCs w:val="18"/>
        </w:rPr>
        <w:t xml:space="preserve"> 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EEB79" wp14:editId="01CC6DAF">
                <wp:simplePos x="0" y="0"/>
                <wp:positionH relativeFrom="column">
                  <wp:posOffset>-33655</wp:posOffset>
                </wp:positionH>
                <wp:positionV relativeFrom="paragraph">
                  <wp:posOffset>20320</wp:posOffset>
                </wp:positionV>
                <wp:extent cx="6343650" cy="18415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4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65pt;margin-top:1.6pt;width:499.5pt;height:1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MANIFESTAÇÃO DA DIREÇÃO DO CENTRO: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_____/____/____                     Assinatura e Carimbo: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 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987545" wp14:editId="65D78F5D">
                <wp:simplePos x="0" y="0"/>
                <wp:positionH relativeFrom="column">
                  <wp:posOffset>-33655</wp:posOffset>
                </wp:positionH>
                <wp:positionV relativeFrom="paragraph">
                  <wp:posOffset>19050</wp:posOffset>
                </wp:positionV>
                <wp:extent cx="6343650" cy="8191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1.5pt;width:499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" fillcolor="white [3212]" strokecolor="#243f60 [1604]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DF37D3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Default="005958E2" w:rsidP="005958E2">
      <w:pPr>
        <w:jc w:val="both"/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sectPr w:rsidR="005958E2" w:rsidSect="00DF3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5" w:rsidRDefault="007507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3A06F8">
          <w:rPr>
            <w:i/>
            <w:sz w:val="18"/>
            <w:szCs w:val="18"/>
          </w:rPr>
          <w:t>7</w:t>
        </w:r>
        <w:r w:rsidRPr="0081071C">
          <w:rPr>
            <w:i/>
            <w:sz w:val="18"/>
            <w:szCs w:val="18"/>
          </w:rPr>
          <w:t>/</w:t>
        </w:r>
        <w:r w:rsidR="003A06F8">
          <w:rPr>
            <w:i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t xml:space="preserve"> - </w:t>
        </w:r>
        <w:r w:rsidR="00750725">
          <w:rPr>
            <w:i/>
            <w:sz w:val="18"/>
            <w:szCs w:val="18"/>
          </w:rPr>
          <w:t>Formulário para solicitação de 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6D72F0">
          <w:rPr>
            <w:i/>
            <w:noProof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5" w:rsidRDefault="007507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5" w:rsidRDefault="007507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F8FAF24" wp14:editId="563EEB04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6C2438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6C2438" w:rsidRDefault="006C2438" w:rsidP="002B4D10">
          <w:pPr>
            <w:jc w:val="center"/>
            <w:rPr>
              <w:sz w:val="20"/>
            </w:rPr>
          </w:pPr>
          <w:r w:rsidRPr="006C2438">
            <w:rPr>
              <w:sz w:val="20"/>
            </w:rPr>
            <w:t xml:space="preserve">E-mail – </w:t>
          </w:r>
          <w:r>
            <w:rPr>
              <w:sz w:val="20"/>
            </w:rPr>
            <w:t>den.prograd</w:t>
          </w:r>
          <w:r w:rsidRPr="006C2438">
            <w:rPr>
              <w:sz w:val="20"/>
            </w:rPr>
            <w:t>@contato.ufsc.br</w:t>
          </w:r>
        </w:p>
      </w:tc>
    </w:tr>
  </w:tbl>
  <w:p w:rsidR="005958E2" w:rsidRPr="006C2438" w:rsidRDefault="005958E2" w:rsidP="002B4D10">
    <w:pPr>
      <w:pStyle w:val="Cabealh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5" w:rsidRDefault="007507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4CC3"/>
    <w:rsid w:val="00076FA2"/>
    <w:rsid w:val="00091D6D"/>
    <w:rsid w:val="000B0187"/>
    <w:rsid w:val="000B5002"/>
    <w:rsid w:val="000D642D"/>
    <w:rsid w:val="00126DE6"/>
    <w:rsid w:val="00127D94"/>
    <w:rsid w:val="00132720"/>
    <w:rsid w:val="00147700"/>
    <w:rsid w:val="00193B2F"/>
    <w:rsid w:val="001D576A"/>
    <w:rsid w:val="00236DBB"/>
    <w:rsid w:val="002518FC"/>
    <w:rsid w:val="00273F03"/>
    <w:rsid w:val="002B1890"/>
    <w:rsid w:val="002B4D10"/>
    <w:rsid w:val="002C3994"/>
    <w:rsid w:val="0032006B"/>
    <w:rsid w:val="00323B7A"/>
    <w:rsid w:val="0034659A"/>
    <w:rsid w:val="0037547A"/>
    <w:rsid w:val="003A06F8"/>
    <w:rsid w:val="003A37B4"/>
    <w:rsid w:val="003F114D"/>
    <w:rsid w:val="003F59B6"/>
    <w:rsid w:val="00410750"/>
    <w:rsid w:val="00430698"/>
    <w:rsid w:val="00474CF8"/>
    <w:rsid w:val="004A5E6F"/>
    <w:rsid w:val="004A7687"/>
    <w:rsid w:val="004B45E6"/>
    <w:rsid w:val="004F2595"/>
    <w:rsid w:val="00507394"/>
    <w:rsid w:val="00580A4F"/>
    <w:rsid w:val="00585E68"/>
    <w:rsid w:val="005958E2"/>
    <w:rsid w:val="0059673D"/>
    <w:rsid w:val="005A71C6"/>
    <w:rsid w:val="005C0534"/>
    <w:rsid w:val="00630B52"/>
    <w:rsid w:val="00632499"/>
    <w:rsid w:val="00635CF9"/>
    <w:rsid w:val="00647FEC"/>
    <w:rsid w:val="0067398E"/>
    <w:rsid w:val="006C2438"/>
    <w:rsid w:val="006C3ACA"/>
    <w:rsid w:val="006D41EC"/>
    <w:rsid w:val="006D72F0"/>
    <w:rsid w:val="006E42B5"/>
    <w:rsid w:val="00704C8E"/>
    <w:rsid w:val="00717BB5"/>
    <w:rsid w:val="00720F75"/>
    <w:rsid w:val="007444B5"/>
    <w:rsid w:val="00750725"/>
    <w:rsid w:val="00763050"/>
    <w:rsid w:val="007F0382"/>
    <w:rsid w:val="008005CC"/>
    <w:rsid w:val="0081071C"/>
    <w:rsid w:val="00817BFE"/>
    <w:rsid w:val="008A7B64"/>
    <w:rsid w:val="008D29F7"/>
    <w:rsid w:val="008E20F4"/>
    <w:rsid w:val="008E35E7"/>
    <w:rsid w:val="009119BB"/>
    <w:rsid w:val="009879E8"/>
    <w:rsid w:val="009B4B48"/>
    <w:rsid w:val="009E45D9"/>
    <w:rsid w:val="009F43D4"/>
    <w:rsid w:val="00A176BB"/>
    <w:rsid w:val="00A538E9"/>
    <w:rsid w:val="00A87493"/>
    <w:rsid w:val="00AA288E"/>
    <w:rsid w:val="00AD3C26"/>
    <w:rsid w:val="00AE3B5E"/>
    <w:rsid w:val="00AE7DAD"/>
    <w:rsid w:val="00B11729"/>
    <w:rsid w:val="00B5667C"/>
    <w:rsid w:val="00B61D09"/>
    <w:rsid w:val="00B71AC5"/>
    <w:rsid w:val="00B770A6"/>
    <w:rsid w:val="00BC5DEB"/>
    <w:rsid w:val="00C0461C"/>
    <w:rsid w:val="00C14CF3"/>
    <w:rsid w:val="00C40D3A"/>
    <w:rsid w:val="00C41DC7"/>
    <w:rsid w:val="00C426D5"/>
    <w:rsid w:val="00C851F4"/>
    <w:rsid w:val="00C969B7"/>
    <w:rsid w:val="00C97F7E"/>
    <w:rsid w:val="00CA3664"/>
    <w:rsid w:val="00CA6E80"/>
    <w:rsid w:val="00CB0A31"/>
    <w:rsid w:val="00CB56EB"/>
    <w:rsid w:val="00CB79B9"/>
    <w:rsid w:val="00CE3776"/>
    <w:rsid w:val="00CE601E"/>
    <w:rsid w:val="00D26372"/>
    <w:rsid w:val="00D64596"/>
    <w:rsid w:val="00D95433"/>
    <w:rsid w:val="00DA6125"/>
    <w:rsid w:val="00DD6502"/>
    <w:rsid w:val="00DF37D3"/>
    <w:rsid w:val="00E11357"/>
    <w:rsid w:val="00E15F9F"/>
    <w:rsid w:val="00E634FD"/>
    <w:rsid w:val="00E81DC1"/>
    <w:rsid w:val="00EE4DAD"/>
    <w:rsid w:val="00EE63EB"/>
    <w:rsid w:val="00F4598C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1567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83</cp:revision>
  <dcterms:created xsi:type="dcterms:W3CDTF">2017-02-14T18:46:00Z</dcterms:created>
  <dcterms:modified xsi:type="dcterms:W3CDTF">2017-02-21T15:31:00Z</dcterms:modified>
</cp:coreProperties>
</file>