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98" w:rsidRDefault="00430698" w:rsidP="005958E2">
      <w:pPr>
        <w:jc w:val="center"/>
        <w:rPr>
          <w:b/>
          <w:sz w:val="20"/>
        </w:rPr>
      </w:pPr>
    </w:p>
    <w:p w:rsidR="005958E2" w:rsidRPr="00FE3252" w:rsidRDefault="005958E2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5F3528" wp14:editId="6C872A74">
                <wp:simplePos x="0" y="0"/>
                <wp:positionH relativeFrom="column">
                  <wp:posOffset>-65405</wp:posOffset>
                </wp:positionH>
                <wp:positionV relativeFrom="paragraph">
                  <wp:posOffset>-46355</wp:posOffset>
                </wp:positionV>
                <wp:extent cx="6318250" cy="965200"/>
                <wp:effectExtent l="0" t="0" r="25400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-3.65pt;width:497.5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V/jAIAAG0FAAAOAAAAZHJzL2Uyb0RvYy54bWysVM1uGjEQvlfqO1i+N8tSSBPEEiGiVJWi&#10;JEpS5Wy8NmvJ63Ftw0Ifp6/SF8vY+wNKox6qcjAzOzPf/M/8al9rshPOKzAFzc9GlAjDoVRmU9Dv&#10;zzefLijxgZmSaTCioAfh6dXi44d5Y2diDBXoUjiCIMbPGlvQKgQ7yzLPK1EzfwZWGBRKcDULyLpN&#10;VjrWIHqts/FodJ414ErrgAvv8et1K6SLhC+l4OFeSi8C0QXF2EJ6XXrX8c0WczbbOGYrxbsw2D9E&#10;UTNl0OkAdc0CI1un/oCqFXfgQYYzDnUGUiouUg6YTT56k81TxaxIuWBxvB3K5P8fLL/bPTiiyoJO&#10;KDGsxhY9ivD7l9lsNZBJrE9j/QzVnuyD6ziPZEx2L10d/zENsk81PQw1FftAOH48/5xfjKdYeo6y&#10;y/MpNi2CZkdr63z4KqAmkSiow56lUrLdrQ+taq8SnXnQqrxRWicmzolYaUd2DDu83uQd+IlWFhNo&#10;Q05UOGgRbbV5FBJTxyDHyWEauiMY41yYkLeiipWi9TEd4a/30rtPCSXAiCwxugG7A+g1W5Aeu02v&#10;04+mIs3sYDz6W2Ct8WCRPIMJg3GtDLj3ADRm1Xlu9TH8k9JEcg3lAQfDQbsx3vIbhe25ZT48MIcr&#10;gh3FtQ/3+EgNTUGhoyipwP1873vUx8lFKSUNrlxB/Y8tc4IS/c3gTF/mk0nc0cRMpl/GyLhTyfpU&#10;Yrb1CrDnOR4YyxMZ9YPuSemgfsHrsIxeUcQMR98F5cH1zCq0pwDvCxfLZVLDvbQs3JonyyN4rGoc&#10;v+f9C3O2m9GA030H/Xqy2ZtRbXWjpYHlNoBUaY6Pde3qjTudBqe7P/FonPJJ63glF68AAAD//wMA&#10;UEsDBBQABgAIAAAAIQABcYrc4QAAAAoBAAAPAAAAZHJzL2Rvd25yZXYueG1sTI9BT8MwDIXvSPyH&#10;yEhc0JYMBiul6TSB0DRplw4EHNPGaysap2qyrfDrMSc4+Vn+9PxethxdJ444hNaThtlUgUCqvG2p&#10;1vD68jxJQIRoyJrOE2r4wgDL/PwsM6n1JyrwuIu1YBMKqdHQxNinUoaqQWfC1PdIfNv7wZnI61BL&#10;O5gTm7tOXit1J51piT80psfHBqvP3cFpKJKP1bC92q9VUW57+t683z69rbW+vBhXDyAijvEPht/4&#10;HB1yzlT6A9kgOg2TmbphlMWCJwP3yXwBomRyzkLmmfxfIf8BAAD//wMAUEsBAi0AFAAGAAgAAAAh&#10;ALaDOJL+AAAA4QEAABMAAAAAAAAAAAAAAAAAAAAAAFtDb250ZW50X1R5cGVzXS54bWxQSwECLQAU&#10;AAYACAAAACEAOP0h/9YAAACUAQAACwAAAAAAAAAAAAAAAAAvAQAAX3JlbHMvLnJlbHNQSwECLQAU&#10;AAYACAAAACEABmOFf4wCAABtBQAADgAAAAAAAAAAAAAAAAAuAgAAZHJzL2Uyb0RvYy54bWxQSwEC&#10;LQAUAAYACAAAACEAAXGK3OEAAAAKAQAADwAAAAAAAAAAAAAAAADmBAAAZHJzL2Rvd25yZXYueG1s&#10;UEsFBgAAAAAEAAQA8wAAAPQFAAAAAA==&#10;" fillcolor="white [3212]" strokecolor="#243f60 [1604]" strokeweight="2pt"/>
            </w:pict>
          </mc:Fallback>
        </mc:AlternateContent>
      </w: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</w:p>
    <w:p w:rsidR="005958E2" w:rsidRDefault="005958E2" w:rsidP="005958E2">
      <w:pPr>
        <w:jc w:val="center"/>
        <w:rPr>
          <w:b/>
          <w:sz w:val="20"/>
        </w:rPr>
      </w:pPr>
      <w:r>
        <w:rPr>
          <w:b/>
          <w:sz w:val="20"/>
        </w:rPr>
        <w:t>Apoio financeiro</w:t>
      </w:r>
      <w:r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2016/2</w:t>
      </w:r>
    </w:p>
    <w:p w:rsidR="00236DBB" w:rsidRDefault="00236DBB" w:rsidP="005958E2">
      <w:pPr>
        <w:jc w:val="center"/>
        <w:rPr>
          <w:sz w:val="20"/>
        </w:rPr>
      </w:pP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BC5DEB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-65405</wp:posOffset>
                </wp:positionH>
                <wp:positionV relativeFrom="paragraph">
                  <wp:posOffset>105410</wp:posOffset>
                </wp:positionV>
                <wp:extent cx="6318250" cy="742950"/>
                <wp:effectExtent l="0" t="0" r="2540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.15pt;margin-top:8.3pt;width:497.5pt;height:5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PnnwIAAK4FAAAOAAAAZHJzL2Uyb0RvYy54bWysVM1u2zAMvg/YOwi6r47T9C+oUwQtMgwo&#10;2qLt0LMiS7EBWdQkJU72OHuVvVgpyXaytthhWA4KZZIfyU8kL6+2jSIbYV0NuqD50YgSoTmUtV4V&#10;9Pvz4ss5Jc4zXTIFWhR0Jxy9mn3+dNmaqRhDBaoUliCIdtPWFLTy3kyzzPFKNMwdgREalRJswzxe&#10;7SorLWsRvVHZeDQ6zVqwpbHAhXP49SYp6SziSym4v5fSCU9UQTE3H08bz2U4s9klm64sM1XNuzTY&#10;P2TRsFpj0AHqhnlG1rZ+B9XU3IID6Y84NBlIWXMRa8Bq8tGbap4qZkSsBclxZqDJ/T9Yfrd5sKQu&#10;C3pMiWYNPtGj8L9/6dVaATkO/LTGTdHsyTzY7uZQDMVupW3CP5ZBtpHT3cCp2HrC8ePpcX4+PkHq&#10;OerOJuMLlBEm23sb6/xXAQ0JQkEtvlmkkm1unU+mvUkI5kDV5aJWKl5Cn4hrZcmG4QsvV3kH/oeV&#10;0u8d7Wo5uC0WI/y998Qkg2sWGEg1R8nvlAiASj8KidxhleOYcezafTaMc6F9nlQVK0VK8uQwWJ9/&#10;ZCQCBmSJ5Q3YHUBvmUB67MRPZx9cRWz6wXn0t8SS8+ARI4P2g3NTa7AfASisqouc7HuSEjWBpSWU&#10;O+wsC2nknOGLGt/3ljn/wCzOGLYE7g1/j4dU0BYUOomSCuzPj74He2x91FLS4swW1P1YMysoUd80&#10;DsVFPpmEIY+XycnZGC/2ULM81Oh1cw3YNDluKMOjGOy96kVpoXnB9TIPUVHFNMfYBeXe9pdrn3YJ&#10;Ligu5vNohoNtmL/VT4YH8MBq6N/n7Quzpmtyj+NxB/18s+mbXk+2wVPDfO1B1nEQ9rx2fONSiI3T&#10;LbCwdQ7v0Wq/ZmevAAAA//8DAFBLAwQUAAYACAAAACEA17hjgeEAAAAKAQAADwAAAGRycy9kb3du&#10;cmV2LnhtbEyPwU7DMAyG70i8Q2QkLmhLR1EppemEkECIy8QGgmPWmLZq4lRN1hWeHnOCo/1/+v25&#10;XM/OignH0HlSsFomIJBqbzpqFLzuHhY5iBA1GW09oYIvDLCuTk9KXRh/pBectrERXEKh0AraGIdC&#10;ylC36HRY+gGJs08/Oh15HBtpRn3kcmflZZJk0umO+EKrB7xvse63B6fgcffUT/YbP57n/K3b9Bfp&#10;ptHvSp2fzXe3ICLO8Q+GX31Wh4qd9v5AJgirYLFKUkY5yDIQDNzkV9cg9rxI0wxkVcr/L1Q/AAAA&#10;//8DAFBLAQItABQABgAIAAAAIQC2gziS/gAAAOEBAAATAAAAAAAAAAAAAAAAAAAAAABbQ29udGVu&#10;dF9UeXBlc10ueG1sUEsBAi0AFAAGAAgAAAAhADj9If/WAAAAlAEAAAsAAAAAAAAAAAAAAAAALwEA&#10;AF9yZWxzLy5yZWxzUEsBAi0AFAAGAAgAAAAhALjSo+efAgAArgUAAA4AAAAAAAAAAAAAAAAALgIA&#10;AGRycy9lMm9Eb2MueG1sUEsBAi0AFAAGAAgAAAAhANe4Y4HhAAAACgEAAA8AAAAAAAAAAAAAAAAA&#10;+QQAAGRycy9kb3ducmV2LnhtbFBLBQYAAAAABAAEAPMAAAAHBgAAAAA=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E11357" w:rsidRDefault="00E11357" w:rsidP="005958E2">
      <w:pPr>
        <w:jc w:val="both"/>
        <w:rPr>
          <w:sz w:val="16"/>
          <w:szCs w:val="16"/>
        </w:rPr>
      </w:pPr>
      <w:r w:rsidRPr="00E11357">
        <w:rPr>
          <w:sz w:val="16"/>
          <w:szCs w:val="16"/>
        </w:rPr>
        <w:t>(Destaca-se que em analogia ao parágrafo terceiro do artigo 58 da Lei n</w:t>
      </w:r>
      <w:r w:rsidRPr="00E11357">
        <w:rPr>
          <w:sz w:val="16"/>
          <w:szCs w:val="16"/>
          <w:vertAlign w:val="superscript"/>
        </w:rPr>
        <w:t>o</w:t>
      </w:r>
      <w:r w:rsidRPr="00E11357">
        <w:rPr>
          <w:sz w:val="16"/>
          <w:szCs w:val="16"/>
        </w:rPr>
        <w:t xml:space="preserve"> 8.112, de 11 de dezembro de 1990, </w:t>
      </w:r>
      <w:r w:rsidRPr="00E11357">
        <w:rPr>
          <w:b/>
          <w:sz w:val="16"/>
          <w:szCs w:val="16"/>
        </w:rPr>
        <w:t>não fará jus a diárias o discente que se deslocar da mesma região metropolitana</w:t>
      </w:r>
      <w:r w:rsidRPr="00E11357">
        <w:rPr>
          <w:sz w:val="16"/>
          <w:szCs w:val="16"/>
        </w:rPr>
        <w:t>, aglomeração urbana ou microrregião, constituídas por municípios limítrofes e regularmente instituídas.</w:t>
      </w:r>
      <w:proofErr w:type="gramStart"/>
      <w:r w:rsidRPr="00E11357">
        <w:rPr>
          <w:sz w:val="16"/>
          <w:szCs w:val="16"/>
        </w:rPr>
        <w:t>)</w:t>
      </w:r>
      <w:proofErr w:type="gramEnd"/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AA288E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2518FC" w:rsidRDefault="002518FC" w:rsidP="005958E2">
      <w:pPr>
        <w:jc w:val="center"/>
        <w:rPr>
          <w:b/>
          <w:sz w:val="18"/>
          <w:szCs w:val="18"/>
        </w:rPr>
      </w:pP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PESSOAIS DO DOCENTE RESPONSÁVEL PELA AULA DE CAMPO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C5DEB" w:rsidRDefault="00BC5DE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práticas, essenciais aos processos de apropriação de conhecimentos teórico-práticos por parte dos estudantes.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PEDAGÓGICOS DA AULA DE CAMPO (</w:t>
      </w:r>
      <w:r w:rsidRPr="00CB76CE">
        <w:rPr>
          <w:sz w:val="18"/>
          <w:szCs w:val="18"/>
        </w:rPr>
        <w:t>favor duplicar esse campo preenchendo todos os dados solicitados para cada disciplina envolvida na Aula de Campo)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-código/nome completo:_______________________________________________________________________________________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-carga-horária:_______________________________________________________________________________________________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 da reunião do Colegiado de Curso em que foi aprovado o Plano de Ensino da Disciplina: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600C6C" w:rsidRDefault="005958E2" w:rsidP="005958E2">
      <w:pPr>
        <w:jc w:val="both"/>
        <w:rPr>
          <w:sz w:val="16"/>
          <w:szCs w:val="16"/>
        </w:rPr>
      </w:pPr>
      <w:r w:rsidRPr="00600C6C">
        <w:rPr>
          <w:sz w:val="16"/>
          <w:szCs w:val="16"/>
        </w:rPr>
        <w:t>(</w:t>
      </w:r>
      <w:proofErr w:type="gramStart"/>
      <w:r w:rsidRPr="00600C6C">
        <w:rPr>
          <w:sz w:val="16"/>
          <w:szCs w:val="16"/>
        </w:rPr>
        <w:t>Lembrar de</w:t>
      </w:r>
      <w:proofErr w:type="gramEnd"/>
      <w:r w:rsidRPr="00600C6C">
        <w:rPr>
          <w:sz w:val="16"/>
          <w:szCs w:val="16"/>
        </w:rPr>
        <w:t xml:space="preserve"> anexar ao processo o Plano de Ensino com a respectiva Ata de aprovação bem como o Programa de Ensino)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 da reunião do NDE de Curso em que foi discutida a necessidade da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1A2E0F" w:rsidRDefault="005958E2" w:rsidP="005958E2">
      <w:pPr>
        <w:jc w:val="both"/>
        <w:rPr>
          <w:sz w:val="16"/>
          <w:szCs w:val="16"/>
        </w:rPr>
      </w:pPr>
      <w:r w:rsidRPr="001A2E0F">
        <w:rPr>
          <w:sz w:val="16"/>
          <w:szCs w:val="16"/>
        </w:rPr>
        <w:t>(</w:t>
      </w:r>
      <w:proofErr w:type="gramStart"/>
      <w:r w:rsidRPr="001A2E0F">
        <w:rPr>
          <w:sz w:val="16"/>
          <w:szCs w:val="16"/>
        </w:rPr>
        <w:t>Lembrar de</w:t>
      </w:r>
      <w:proofErr w:type="gramEnd"/>
      <w:r w:rsidRPr="001A2E0F">
        <w:rPr>
          <w:sz w:val="16"/>
          <w:szCs w:val="16"/>
        </w:rPr>
        <w:t xml:space="preserve"> anexar ao processo a Ata do NDE em que fica explícito o referido item na pauta de discussão)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no Projeto Pedagógico do Curso: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BC5DEB" w:rsidRDefault="00BC5DEB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bookmarkStart w:id="0" w:name="_GoBack"/>
      <w:bookmarkEnd w:id="0"/>
      <w:r w:rsidRPr="00CB76CE">
        <w:rPr>
          <w:sz w:val="18"/>
          <w:szCs w:val="18"/>
        </w:rPr>
        <w:lastRenderedPageBreak/>
        <w:t>Objetivos da Aula de Campo proposta:_____________________________________________________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</w:t>
      </w:r>
    </w:p>
    <w:p w:rsidR="008D29F7" w:rsidRDefault="008D29F7" w:rsidP="005958E2">
      <w:pPr>
        <w:jc w:val="both"/>
        <w:rPr>
          <w:sz w:val="18"/>
          <w:szCs w:val="18"/>
        </w:rPr>
      </w:pPr>
    </w:p>
    <w:p w:rsidR="008D29F7" w:rsidRDefault="008D29F7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Número de alunos: ___________________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076FA2" w:rsidRPr="00CB76CE" w:rsidRDefault="00076FA2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15AF45" wp14:editId="34F1AA81">
                <wp:simplePos x="0" y="0"/>
                <wp:positionH relativeFrom="column">
                  <wp:posOffset>-15240</wp:posOffset>
                </wp:positionH>
                <wp:positionV relativeFrom="paragraph">
                  <wp:posOffset>80645</wp:posOffset>
                </wp:positionV>
                <wp:extent cx="6229350" cy="4762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1.2pt;margin-top:6.35pt;width:490.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zQnwIAALAFAAAOAAAAZHJzL2Uyb0RvYy54bWysVM1u2zAMvg/YOwi6r068tF2DOkXQIsOA&#10;oivaDj0rshQbkEWNUv72OHuVvdgo+SdZW+wwLAeFMsmP5CeSl1e7xrCNQl+DLfj4ZMSZshLK2q4K&#10;/u1p8eETZz4IWwoDVhV8rzy/mr1/d7l1U5VDBaZUyAjE+unWFbwKwU2zzMtKNcKfgFOWlBqwEYGu&#10;uMpKFFtCb0yWj0Zn2RawdAhSeU9fb1olnyV8rZUMX7X2KjBTcMotpBPTuYxnNrsU0xUKV9WyS0P8&#10;QxaNqC0FHaBuRBBsjfUrqKaWCB50OJHQZKB1LVWqgaoZj15U81gJp1ItRI53A03+/8HKu809srqk&#10;t8s5s6KhN3pQ4ddPu1obYPSRGNo6PyXDR3eP3c2TGMvdaWziPxXCdonV/cCq2gUm6eNZnl98PCXy&#10;Jekm52c5yQSTHbwd+vBZQcOiUHCkV0tkis2tD61pbxKDeTB1uaiNSZfYKeraINsIeuPlatyB/2Fl&#10;7GtHXC0Ht8ViRL/XnpRkdM0iA23NSQp7oyKgsQ9KE3tUZZ4yTn17yEZIqWwYt6pKlKpN8vQ4WJ9/&#10;YiQBRmRN5Q3YHUBv2YL02C0/nX10VantB+fR3xJrnQePFBlsGJyb2gK+BWCoqi5ya9+T1FITWVpC&#10;uafeQmiHzju5qOl9b4UP9wJpyqglaHOEr3RoA9uCQydxVgH+eOt7tKfmJy1nW5ragvvva4GKM/PF&#10;0lhcjCeTOObpMjk9z+mCx5rlscaum2ugphnTjnIyidE+mF7UCM0zLZh5jEoqYSXFLrgM2F+uQ7tN&#10;aEVJNZ8nMxptJ8KtfXQygkdWY/8+7Z4Fuq7JA43HHfQTLqYver21jZ4W5usAuk6DcOC145vWQmqc&#10;boXFvXN8T1aHRTv7DQAA//8DAFBLAwQUAAYACAAAACEAWbRk+eAAAAAIAQAADwAAAGRycy9kb3du&#10;cmV2LnhtbEyPwU7DMBBE70j8g7VIXFDrEFATQpwKIYEQl4oWBMdtvCRR7HUUu2ng6zEnOM7OaOZt&#10;uZ6tERONvnOs4HKZgCCune64UfC6e1jkIHxA1mgck4Iv8rCuTk9KLLQ78gtN29CIWMK+QAVtCEMh&#10;pa9bsuiXbiCO3qcbLYYox0bqEY+x3BqZJslKWuw4LrQ40H1Ldb89WAWPu6d+Mt/08Tznb92mv7ja&#10;NPiu1PnZfHcLItAc/sLwix/RoYpMe3dg7YVRsEivYzLe0wxE9G+yfAViryDPMpBVKf8/UP0AAAD/&#10;/wMAUEsBAi0AFAAGAAgAAAAhALaDOJL+AAAA4QEAABMAAAAAAAAAAAAAAAAAAAAAAFtDb250ZW50&#10;X1R5cGVzXS54bWxQSwECLQAUAAYACAAAACEAOP0h/9YAAACUAQAACwAAAAAAAAAAAAAAAAAvAQAA&#10;X3JlbHMvLnJlbHNQSwECLQAUAAYACAAAACEAwGkM0J8CAACwBQAADgAAAAAAAAAAAAAAAAAuAgAA&#10;ZHJzL2Uyb0RvYy54bWxQSwECLQAUAAYACAAAACEAWbRk+eAAAAAIAQAADwAAAAAAAAAAAAAAAAD5&#10;BAAAZHJzL2Rvd25yZXYueG1sUEsFBgAAAAAEAAQA8wAAAAYGAAAAAA==&#10;" fillcolor="white [3212]" strokecolor="red" strokeweight="2pt"/>
            </w:pict>
          </mc:Fallback>
        </mc:AlternateConten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De acordo com o Art. 8º da Resolução Normativa n</w:t>
      </w:r>
      <w:r w:rsidRPr="00CB76CE">
        <w:rPr>
          <w:sz w:val="18"/>
          <w:szCs w:val="18"/>
          <w:vertAlign w:val="superscript"/>
        </w:rPr>
        <w:t>o</w:t>
      </w:r>
      <w:r w:rsidRPr="00CB76CE">
        <w:rPr>
          <w:sz w:val="18"/>
          <w:szCs w:val="18"/>
        </w:rPr>
        <w:t xml:space="preserve"> 57/</w:t>
      </w:r>
      <w:proofErr w:type="spellStart"/>
      <w:proofErr w:type="gramStart"/>
      <w:r w:rsidRPr="00CB76CE">
        <w:rPr>
          <w:sz w:val="18"/>
          <w:szCs w:val="18"/>
        </w:rPr>
        <w:t>CUn</w:t>
      </w:r>
      <w:proofErr w:type="spellEnd"/>
      <w:proofErr w:type="gramEnd"/>
      <w:r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617B0A" wp14:editId="0FB9F5D1">
                <wp:simplePos x="0" y="0"/>
                <wp:positionH relativeFrom="column">
                  <wp:posOffset>-34290</wp:posOffset>
                </wp:positionH>
                <wp:positionV relativeFrom="paragraph">
                  <wp:posOffset>-38100</wp:posOffset>
                </wp:positionV>
                <wp:extent cx="6229350" cy="1739900"/>
                <wp:effectExtent l="0" t="0" r="1905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73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7pt;margin-top:-3pt;width:490.5pt;height:13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J3jwIAAG4FAAAOAAAAZHJzL2Uyb0RvYy54bWysVM1u2zAMvg/YOwi6r7bTvyWoUwQtOgwo&#10;2qDt0LMiS7EAWdQkJU72OHuVvdgo+SdBV+wwLAeFNMmP/7y63jWabIXzCkxJi5OcEmE4VMqsS/rt&#10;5e7TZ0p8YKZiGowo6V54ej3/+OGqtTMxgRp0JRxBEONnrS1pHYKdZZnntWiYPwErDAoluIYFZN06&#10;qxxrEb3R2STPL7IWXGUdcOE9fr3thHSe8KUUPDxK6UUguqQYW0ivS+8qvtn8is3Wjtla8T4M9g9R&#10;NEwZdDpC3bLAyMapP6AaxR14kOGEQ5OBlIqLlANmU+RvsnmumRUpFyyOt2OZ/P+D5Q/bpSOqKumU&#10;EsMabNGTCL9+mvVGA5nG+rTWz1Dt2S5dz3kkY7I76Zr4j2mQXarpfqyp2AXC8ePFZDI9PcfSc5QV&#10;l6fTaZ6qnh3MrfPhi4CGRKKkDpuWasm29z6gS1QdVKI3D1pVd0rrxMRBETfakS3DFq/WRQwZLY60&#10;sphBF3Oiwl6LaKvNk5CYO0Y5SQ7T1B3AGOfChKIT1awSnY/zHH+Dl8F98pkAI7LE6EbsHmDQ7EAG&#10;7C7YXj+aijS0o3H+t8A649EieQYTRuNGGXDvAWjMqvfc6WP4R6WJ5AqqPU6Gg25lvOV3Cttzz3xY&#10;Moc7gi3FvQ+P+EgNbUmhpyipwf1473vUx9FFKSUt7lxJ/fcNc4IS/dXgUE+Ls7O4pIk5O7+cIOOO&#10;Jatjidk0N4A9L/DCWJ7IqB/0QEoHzSueh0X0iiJmOPouKQ9uYG5CdwvwwHCxWCQ1XEzLwr15tjyC&#10;x6rG8XvZvTJn+xkNON4PMOwnm70Z1U43WhpYbAJIleb4UNe+3rjUaXD6AxSvxjGftA5ncv4bAAD/&#10;/wMAUEsDBBQABgAIAAAAIQA0vQxV4gAAAAkBAAAPAAAAZHJzL2Rvd25yZXYueG1sTI9RS8MwFIXf&#10;Bf9DuIIvsiUOW2ttOoYiQ9hL55g+pk3WFpubkmRb9dd7fdKny+Eczv1OsZzswE7Gh96hhNu5AGaw&#10;cbrHVsLu7WWWAQtRoVaDQyPhywRYlpcXhcq1O2NlTtvYMirBkCsJXYxjznloOmNVmLvRIHkH562K&#10;JH3LtVdnKrcDXwiRcqt6pA+dGs1TZ5rP7dFKqLKPld/cHNaiqjcjfr++J8/7tZTXV9PqEVg0U/wL&#10;wy8+oUNJTLU7og5skDBL7ihJN6VJ5D/cJymwWsIizQTwsuD/F5Q/AAAA//8DAFBLAQItABQABgAI&#10;AAAAIQC2gziS/gAAAOEBAAATAAAAAAAAAAAAAAAAAAAAAABbQ29udGVudF9UeXBlc10ueG1sUEsB&#10;Ai0AFAAGAAgAAAAhADj9If/WAAAAlAEAAAsAAAAAAAAAAAAAAAAALwEAAF9yZWxzLy5yZWxzUEsB&#10;Ai0AFAAGAAgAAAAhAPwn8nePAgAAbgUAAA4AAAAAAAAAAAAAAAAALgIAAGRycy9lMm9Eb2MueG1s&#10;UEsBAi0AFAAGAAgAAAAhADS9DFXiAAAACQEAAA8AAAAAAAAAAAAAAAAA6QQAAGRycy9kb3ducmV2&#10;LnhtbFBLBQYAAAAABAAEAPMAAAD4BQAAAAA=&#10;" fillcolor="white [3212]" strokecolor="#243f60 [1604]" strokeweight="2pt"/>
            </w:pict>
          </mc:Fallback>
        </mc:AlternateContent>
      </w:r>
      <w:r w:rsidRPr="00CB76CE">
        <w:rPr>
          <w:b/>
          <w:sz w:val="18"/>
          <w:szCs w:val="18"/>
        </w:rPr>
        <w:t>MANIFESTAÇÃO DA COORDENAÇÃO DO CURSO DE GRADUAÇÃO: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 Assinatura e Carimbo: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CA3664" w:rsidRDefault="00CA3664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181BD4" wp14:editId="73F08A1A">
                <wp:simplePos x="0" y="0"/>
                <wp:positionH relativeFrom="column">
                  <wp:posOffset>-34290</wp:posOffset>
                </wp:positionH>
                <wp:positionV relativeFrom="paragraph">
                  <wp:posOffset>92075</wp:posOffset>
                </wp:positionV>
                <wp:extent cx="6229350" cy="1670050"/>
                <wp:effectExtent l="0" t="0" r="1905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67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7pt;margin-top:7.25pt;width:490.5pt;height:1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f3jQIAAHAFAAAOAAAAZHJzL2Uyb0RvYy54bWysVM1u2zAMvg/YOwi6r7az/qxBnCJI0WFA&#10;0RZth54VWYoFyKImKXGyx9mr7MVKyT8JumKHYTkopEl+/OfsatdoshXOKzAlLU5ySoThUCmzLun3&#10;55tPXyjxgZmKaTCipHvh6dX844dZa6diAjXoSjiCIMZPW1vSOgQ7zTLPa9EwfwJWGBRKcA0LyLp1&#10;VjnWInqjs0men2ctuMo64MJ7/HrdCek84UspeLiX0otAdEkxtpBel95VfLP5jE3Xjtla8T4M9g9R&#10;NEwZdDpCXbPAyMapP6AaxR14kOGEQ5OBlIqLlANmU+RvsnmqmRUpFyyOt2OZ/P+D5XfbB0dUhb3D&#10;8hjWYI8eRfj9y6w3Ggh+xAq11k9R8ck+uJ7zSMZ0d9I18R8TIbtU1f1YVbELhOPH88nk8vMZonOU&#10;FecXeY4M4mQHc+t8+CqgIZEoqcO2pWqy7a0PneqgEr150Kq6UVonJo6KWGpHtgybvFoXPfiRVhYz&#10;6GJOVNhrEW21eRQSs8coJ8lhmrsDGONcmFB0oppVovNxluNv8DK4TwklwIgsMboRuwcYNDuQAbtL&#10;r9ePpiKN7Wic/y2wzni0SJ7BhNG4UQbcewAas+o9d/oY/lFpIrmCao+z4aBbGm/5jcL23DIfHpjD&#10;LcGW4uaHe3ykhrak0FOU1OB+vvc96uPwopSSFreupP7HhjlBif5mcKwvi9PTuKaJOT27mCDjjiWr&#10;Y4nZNEvAnhd4YyxPZNQPeiClg+YFD8QiekURMxx9l5QHNzDL0F0DPDFcLBZJDVfTsnBrniyP4LGq&#10;cfyedy/M2X5GA473HQwbyqZvRrXTjZYGFpsAUqU5PtS1rzeudRqc/gTFu3HMJ63DoZy/AgAA//8D&#10;AFBLAwQUAAYACAAAACEAbK84beIAAAAJAQAADwAAAGRycy9kb3ducmV2LnhtbEyPwU7DMBBE70j8&#10;g7VIXFDrUNVNCXGqCoSqSr2kIODoxNskIl5HttuGfj3mBMfZGc28zVej6dkJne8sSbifJsCQaqs7&#10;aiS8vb5MlsB8UKRVbwklfKOHVXF9latM2zOVeNqHhsUS8pmS0IYwZJz7ukWj/NQOSNE7WGdUiNI1&#10;XDt1juWm57MkWXCjOooLrRrwqcX6a380Esrl59rt7g6bpKx2A122H+L5fSPl7c24fgQWcAx/YfjF&#10;j+hQRKbKHkl71kuYiHlMxvtcAIv+QyoWwCoJszQVwIuc//+g+AEAAP//AwBQSwECLQAUAAYACAAA&#10;ACEAtoM4kv4AAADhAQAAEwAAAAAAAAAAAAAAAAAAAAAAW0NvbnRlbnRfVHlwZXNdLnhtbFBLAQIt&#10;ABQABgAIAAAAIQA4/SH/1gAAAJQBAAALAAAAAAAAAAAAAAAAAC8BAABfcmVscy8ucmVsc1BLAQIt&#10;ABQABgAIAAAAIQCqCsf3jQIAAHAFAAAOAAAAAAAAAAAAAAAAAC4CAABkcnMvZTJvRG9jLnhtbFBL&#10;AQItABQABgAIAAAAIQBsrzht4gAAAAkBAAAPAAAAAAAAAAAAAAAAAOcEAABkcnMvZG93bnJldi54&#10;bWxQSwUGAAAAAAQABADzAAAA9g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MANIFESTAÇÃO DA CHEFIA DO DEPARTAMENTO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Assinatura e Carimbo:</w:t>
      </w:r>
      <w:proofErr w:type="gramStart"/>
      <w:r w:rsidRPr="00CB76CE">
        <w:rPr>
          <w:sz w:val="18"/>
          <w:szCs w:val="18"/>
        </w:rPr>
        <w:t xml:space="preserve"> 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proofErr w:type="gramEnd"/>
      <w:r w:rsidRPr="00CB76CE">
        <w:rPr>
          <w:sz w:val="18"/>
          <w:szCs w:val="18"/>
        </w:rPr>
        <w:t xml:space="preserve"> 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EEEB79" wp14:editId="01CC6DAF">
                <wp:simplePos x="0" y="0"/>
                <wp:positionH relativeFrom="column">
                  <wp:posOffset>-34290</wp:posOffset>
                </wp:positionH>
                <wp:positionV relativeFrom="paragraph">
                  <wp:posOffset>19050</wp:posOffset>
                </wp:positionV>
                <wp:extent cx="6242050" cy="1841500"/>
                <wp:effectExtent l="0" t="0" r="254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84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7pt;margin-top:1.5pt;width:491.5pt;height:1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JujAIAAG4FAAAOAAAAZHJzL2Uyb0RvYy54bWysVM1u2zAMvg/YOwi6r/5B2nVBnSJIkWFA&#10;0RZth54VWYoNSKImKXGyx9mr7MVGyY6TdcUOwy4yaZIf/3l1vdOKbIXzLZiKFmc5JcJwqFuzrujX&#10;5+WHS0p8YKZmCoyo6F54ej17/+6qs1NRQgOqFo4giPHTzla0CcFOs8zzRmjmz8AKg0IJTrOArFtn&#10;tWMdomuVlXl+kXXgauuAC+/x700vpLOEL6Xg4V5KLwJRFcXYQnpdelfxzWZXbLp2zDYtH8Jg/xCF&#10;Zq1BpyPUDQuMbFz7B5RuuQMPMpxx0BlI2XKRcsBsivxVNk8NsyLlgsXxdiyT/3+w/G774EhbV7Sk&#10;xDCNLXoU4ecPs94oIGWsT2f9FNWe7IMbOI9kTHYnnY5fTIPsUk33Y03FLhCOPy/KSZmfY+k5yorL&#10;SXGep6pnR3PrfPgsQJNIVNRh01It2fbWB3SJqgeV6M2Dautlq1Ri4qCIhXJky7DFq3URQ0aLE60s&#10;ZtDHnKiwVyLaKvMoJOaOUZbJYZq6IxjjXJhQ9KKG1aL3gQmMKYwWyWcCjMgSoxuxB4DfAz1g98EO&#10;+tFUpKEdjfO/BdYbjxbJM5gwGuvWgHsLQGFWg+deH8M/KU0kV1DvcTIc9CvjLV+22J5b5sMDc7gj&#10;2FLc+3CPj1TQVRQGipIG3Pe3/kd9HF2UUtLhzlXUf9swJyhRXwwO9adiMolLmpjJ+ccSGXcqWZ1K&#10;zEYvAHte4IWxPJFRP6gDKR3oFzwP8+gVRcxw9F1RHtyBWYT+FuCB4WI+T2q4mJaFW/NkeQSPVY3j&#10;97x7Yc4OMxpwvO/gsJ9s+mpUe91oaWC+CSDbNMfHug71xqVOgzMcoHg1TvmkdTyTs18AAAD//wMA&#10;UEsDBBQABgAIAAAAIQC/0WA54QAAAAgBAAAPAAAAZHJzL2Rvd25yZXYueG1sTI/NTsMwEITvSLyD&#10;tUhcUOtQ6F+IU1UgVFXqJQUBRyfeJhHxOrLdNvD0LCc47sxo9ptsNdhOnNCH1pGC23ECAqlypqVa&#10;wevL82gBIkRNRneOUMEXBljllxeZTo07U4GnfawFl1BItYImxj6VMlQNWh3Grkdi7+C81ZFPX0vj&#10;9ZnLbScnSTKTVrfEHxrd42OD1ef+aBUUi4+1390cNklR7nr63r5Pn942Sl1fDesHEBGH+BeGX3xG&#10;h5yZSnckE0SnYDS956SCO17E9nI+n4EoFUyWrMg8k/8H5D8AAAD//wMAUEsBAi0AFAAGAAgAAAAh&#10;ALaDOJL+AAAA4QEAABMAAAAAAAAAAAAAAAAAAAAAAFtDb250ZW50X1R5cGVzXS54bWxQSwECLQAU&#10;AAYACAAAACEAOP0h/9YAAACUAQAACwAAAAAAAAAAAAAAAAAvAQAAX3JlbHMvLnJlbHNQSwECLQAU&#10;AAYACAAAACEAsG4ibowCAABuBQAADgAAAAAAAAAAAAAAAAAuAgAAZHJzL2Uyb0RvYy54bWxQSwEC&#10;LQAUAAYACAAAACEAv9FgOeEAAAAIAQAADwAAAAAAAAAAAAAAAADmBAAAZHJzL2Rvd25yZXYueG1s&#10;UEsFBgAAAAAEAAQA8wAAAPQFAAAAAA=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MANIFESTAÇÃO DA DIREÇÃO DO CENTRO: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_____/____/____                     Assinatura e Carimbo: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 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987545" wp14:editId="65D78F5D">
                <wp:simplePos x="0" y="0"/>
                <wp:positionH relativeFrom="column">
                  <wp:posOffset>-34290</wp:posOffset>
                </wp:positionH>
                <wp:positionV relativeFrom="paragraph">
                  <wp:posOffset>17780</wp:posOffset>
                </wp:positionV>
                <wp:extent cx="6273800" cy="819150"/>
                <wp:effectExtent l="0" t="0" r="1270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7pt;margin-top:1.4pt;width:494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BkAIAAG8FAAAOAAAAZHJzL2Uyb0RvYy54bWysVEtu2zAQ3RfoHQjuG0mu8zMiB4aDFAWC&#10;JEhSZE1TpEWA4rAkbdk9Tq/Si3VIfWykQRdFtaBmODNv/ry63jWabIXzCkxJi5OcEmE4VMqsS/rt&#10;5fbTBSU+MFMxDUaUdC88vZ5//HDV2pmYQA26Eo4giPGz1pa0DsHOsszzWjTMn4AVBoUSXMMCsm6d&#10;VY61iN7obJLnZ1kLrrIOuPAeb286IZ0nfCkFDw9SehGILinGFtLp0rmKZza/YrO1Y7ZWvA+D/UMU&#10;DVMGnY5QNywwsnHqD6hGcQceZDjh0GQgpeIi5YDZFPmbbJ5rZkXKBYvj7Vgm//9g+f320RFVYe8K&#10;SgxrsEdPIvz6adYbDQQvsUKt9TNUfLaPruc8kjHdnXRN/GMiZJequh+rKnaBcLw8m5x/vsix+Bxl&#10;F8VlcZrKnh2srfPhi4CGRKKkDruWism2dz6gR1QdVKIzD1pVt0rrxMRJEUvtyJZhj1frFDFaHGll&#10;MYEu5ESFvRbRVpsnITF5DHKSHKaxO4AxzoUJRSeqWSU6H6c5frEu0cvgPnEJMCJLjG7E7gEGzQ5k&#10;wO5gev1oKtLUjsb53wLrjEeL5BlMGI0bZcC9B6Axq95zp4/hH5Umkiuo9jgaDrqd8ZbfKmzPHfPh&#10;kTlcEuwoLn54wENqaEsKPUVJDe7He/dRH2cXpZS0uHQl9d83zAlK9FeDU31ZTKdxSxMzPT2fIOOO&#10;Jatjidk0S8Ce4+BidImM+kEPpHTQvOL7sIheUcQMR98l5cENzDJ0jwG+MFwsFkkNN9OycGeeLY/g&#10;sapx/F52r8zZfkYDTvc9DAvKZm9GtdONlgYWmwBSpTk+1LWvN251Gpz+BYrPxjGftA7v5Pw3AAAA&#10;//8DAFBLAwQUAAYACAAAACEArUNS6uEAAAAIAQAADwAAAGRycy9kb3ducmV2LnhtbEyPQUvDQBCF&#10;74L/YRnBi7SbRltizKYURYrQS2qpHjfZaRLMzobsto3++o4nPQ7v4833suVoO3HCwbeOFMymEQik&#10;ypmWagW799dJAsIHTUZ3jlDBN3pY5tdXmU6NO1OBp22oBZeQT7WCJoQ+ldJXDVrtp65H4uzgBqsD&#10;n0MtzaDPXG47GUfRQlrdEn9odI/PDVZf26NVUCSfq2Fzd1hHRbnp6eftY/6yXyt1ezOunkAEHMMf&#10;DL/6rA45O5XuSMaLTsFk/sCkgpgHcPyYxAsQJXP3swRknsn/A/ILAAAA//8DAFBLAQItABQABgAI&#10;AAAAIQC2gziS/gAAAOEBAAATAAAAAAAAAAAAAAAAAAAAAABbQ29udGVudF9UeXBlc10ueG1sUEsB&#10;Ai0AFAAGAAgAAAAhADj9If/WAAAAlAEAAAsAAAAAAAAAAAAAAAAALwEAAF9yZWxzLy5yZWxzUEsB&#10;Ai0AFAAGAAgAAAAhACla70GQAgAAbwUAAA4AAAAAAAAAAAAAAAAALgIAAGRycy9lMm9Eb2MueG1s&#10;UEsBAi0AFAAGAAgAAAAhAK1DUurhAAAACA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0E1EB4" w:rsidRDefault="005958E2" w:rsidP="005958E2">
      <w:pPr>
        <w:jc w:val="both"/>
        <w:rPr>
          <w:b/>
          <w:sz w:val="16"/>
          <w:szCs w:val="16"/>
        </w:rPr>
      </w:pPr>
      <w:r w:rsidRPr="000E1EB4">
        <w:rPr>
          <w:b/>
          <w:sz w:val="16"/>
          <w:szCs w:val="16"/>
        </w:rPr>
        <w:t>IMPORTANTE:</w:t>
      </w:r>
    </w:p>
    <w:p w:rsidR="005958E2" w:rsidRPr="000E1EB4" w:rsidRDefault="005958E2" w:rsidP="005958E2">
      <w:pPr>
        <w:jc w:val="both"/>
        <w:rPr>
          <w:sz w:val="16"/>
          <w:szCs w:val="16"/>
        </w:rPr>
      </w:pPr>
      <w:r w:rsidRPr="000E1EB4">
        <w:rPr>
          <w:sz w:val="16"/>
          <w:szCs w:val="16"/>
        </w:rPr>
        <w:t>Processos incorretamente instruídos, sem o formulário totalmente preenchido</w:t>
      </w:r>
      <w:r>
        <w:rPr>
          <w:sz w:val="16"/>
          <w:szCs w:val="16"/>
        </w:rPr>
        <w:t xml:space="preserve"> com os devidos anexos</w:t>
      </w:r>
      <w:r w:rsidRPr="000E1EB4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0E1EB4">
        <w:rPr>
          <w:sz w:val="16"/>
          <w:szCs w:val="16"/>
        </w:rPr>
        <w:t xml:space="preserve"> que não sejam </w:t>
      </w:r>
      <w:r>
        <w:rPr>
          <w:sz w:val="16"/>
          <w:szCs w:val="16"/>
        </w:rPr>
        <w:t>entregues</w:t>
      </w:r>
      <w:r w:rsidRPr="000E1EB4">
        <w:rPr>
          <w:sz w:val="16"/>
          <w:szCs w:val="16"/>
        </w:rPr>
        <w:t xml:space="preserve"> dentro do prazo estipulad</w:t>
      </w:r>
      <w:r>
        <w:rPr>
          <w:sz w:val="16"/>
          <w:szCs w:val="16"/>
        </w:rPr>
        <w:t xml:space="preserve">o no cronograma do DEN/PROGRAD, </w:t>
      </w:r>
      <w:r w:rsidRPr="000E1EB4">
        <w:rPr>
          <w:sz w:val="16"/>
          <w:szCs w:val="16"/>
        </w:rPr>
        <w:t xml:space="preserve">serão indeferidos.                  </w:t>
      </w:r>
    </w:p>
    <w:p w:rsidR="005958E2" w:rsidRDefault="005958E2" w:rsidP="005958E2">
      <w:pPr>
        <w:jc w:val="both"/>
      </w:pPr>
    </w:p>
    <w:sectPr w:rsidR="005958E2" w:rsidSect="005958E2">
      <w:headerReference w:type="default" r:id="rId8"/>
      <w:footerReference w:type="default" r:id="rId9"/>
      <w:pgSz w:w="11906" w:h="16838"/>
      <w:pgMar w:top="1276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2016/2</w:t>
        </w:r>
        <w:proofErr w:type="gramStart"/>
        <w:r w:rsidRPr="0081071C">
          <w:rPr>
            <w:i/>
            <w:sz w:val="18"/>
            <w:szCs w:val="18"/>
          </w:rPr>
          <w:t xml:space="preserve">  </w:t>
        </w:r>
        <w:proofErr w:type="gramEnd"/>
        <w:r w:rsidRPr="0081071C">
          <w:rPr>
            <w:i/>
            <w:sz w:val="18"/>
            <w:szCs w:val="18"/>
          </w:rPr>
          <w:t xml:space="preserve">- Diária para aluno e/ou Transporte 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BC5DEB">
          <w:rPr>
            <w:i/>
            <w:noProof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29CDCB9B" wp14:editId="5708B8EC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6C2438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6C2438" w:rsidRDefault="006C2438" w:rsidP="00580A4F">
          <w:pPr>
            <w:ind w:right="-419"/>
            <w:jc w:val="center"/>
            <w:rPr>
              <w:color w:val="000000"/>
              <w:sz w:val="20"/>
            </w:rPr>
          </w:pPr>
          <w:r w:rsidRPr="006C2438">
            <w:rPr>
              <w:i/>
              <w:color w:val="000000"/>
              <w:sz w:val="20"/>
            </w:rPr>
            <w:t>Campus</w:t>
          </w:r>
          <w:r w:rsidRPr="006C2438">
            <w:rPr>
              <w:color w:val="000000"/>
              <w:sz w:val="20"/>
            </w:rPr>
            <w:t xml:space="preserve"> Prof. João David Ferreira </w:t>
          </w:r>
          <w:proofErr w:type="gramStart"/>
          <w:r w:rsidRPr="006C2438">
            <w:rPr>
              <w:color w:val="000000"/>
              <w:sz w:val="20"/>
            </w:rPr>
            <w:t>Lima –CEP</w:t>
          </w:r>
          <w:proofErr w:type="gramEnd"/>
          <w:r w:rsidRPr="006C2438">
            <w:rPr>
              <w:color w:val="000000"/>
              <w:sz w:val="20"/>
            </w:rPr>
            <w:t xml:space="preserve"> 88040-900</w:t>
          </w:r>
        </w:p>
        <w:p w:rsidR="006C2438" w:rsidRPr="006C2438" w:rsidRDefault="006C2438" w:rsidP="006C2438">
          <w:pPr>
            <w:jc w:val="center"/>
            <w:rPr>
              <w:sz w:val="20"/>
            </w:rPr>
          </w:pPr>
          <w:r w:rsidRPr="006C2438">
            <w:rPr>
              <w:sz w:val="20"/>
            </w:rPr>
            <w:t>Trindade - Florianópolis - Santa Catarina - Brasil | www.</w:t>
          </w:r>
          <w:r>
            <w:rPr>
              <w:sz w:val="20"/>
            </w:rPr>
            <w:t>den.</w:t>
          </w:r>
          <w:r w:rsidRPr="006C2438">
            <w:rPr>
              <w:sz w:val="20"/>
            </w:rPr>
            <w:t>prograd.ufsc.br / +55 (48) 3721-</w:t>
          </w:r>
          <w:r>
            <w:rPr>
              <w:sz w:val="20"/>
            </w:rPr>
            <w:t>8309</w:t>
          </w:r>
        </w:p>
        <w:p w:rsidR="006C2438" w:rsidRPr="006C2438" w:rsidRDefault="006C2438" w:rsidP="002B4D10">
          <w:pPr>
            <w:jc w:val="center"/>
            <w:rPr>
              <w:sz w:val="20"/>
            </w:rPr>
          </w:pPr>
          <w:r w:rsidRPr="006C2438">
            <w:rPr>
              <w:sz w:val="20"/>
            </w:rPr>
            <w:t xml:space="preserve">E-mail – </w:t>
          </w:r>
          <w:r>
            <w:rPr>
              <w:sz w:val="20"/>
            </w:rPr>
            <w:t>den.prograd</w:t>
          </w:r>
          <w:r w:rsidRPr="006C2438">
            <w:rPr>
              <w:sz w:val="20"/>
            </w:rPr>
            <w:t>@contato.ufsc.br</w:t>
          </w:r>
        </w:p>
      </w:tc>
    </w:tr>
  </w:tbl>
  <w:p w:rsidR="005958E2" w:rsidRPr="006C2438" w:rsidRDefault="005958E2" w:rsidP="002B4D10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4CC3"/>
    <w:rsid w:val="00076FA2"/>
    <w:rsid w:val="000B5002"/>
    <w:rsid w:val="000D642D"/>
    <w:rsid w:val="00147700"/>
    <w:rsid w:val="00236DBB"/>
    <w:rsid w:val="002518FC"/>
    <w:rsid w:val="00273F03"/>
    <w:rsid w:val="002B4D10"/>
    <w:rsid w:val="0032006B"/>
    <w:rsid w:val="00323B7A"/>
    <w:rsid w:val="0034659A"/>
    <w:rsid w:val="0037547A"/>
    <w:rsid w:val="003F114D"/>
    <w:rsid w:val="00430698"/>
    <w:rsid w:val="00474CF8"/>
    <w:rsid w:val="004A7687"/>
    <w:rsid w:val="004B45E6"/>
    <w:rsid w:val="004F2595"/>
    <w:rsid w:val="00580A4F"/>
    <w:rsid w:val="00585E68"/>
    <w:rsid w:val="005958E2"/>
    <w:rsid w:val="005A71C6"/>
    <w:rsid w:val="00635CF9"/>
    <w:rsid w:val="00647FEC"/>
    <w:rsid w:val="006C2438"/>
    <w:rsid w:val="006E42B5"/>
    <w:rsid w:val="00704C8E"/>
    <w:rsid w:val="00717BB5"/>
    <w:rsid w:val="00720F75"/>
    <w:rsid w:val="007444B5"/>
    <w:rsid w:val="007F0382"/>
    <w:rsid w:val="008005CC"/>
    <w:rsid w:val="0081071C"/>
    <w:rsid w:val="008A7B64"/>
    <w:rsid w:val="008D29F7"/>
    <w:rsid w:val="009879E8"/>
    <w:rsid w:val="009B4B48"/>
    <w:rsid w:val="009E45D9"/>
    <w:rsid w:val="009F43D4"/>
    <w:rsid w:val="00A538E9"/>
    <w:rsid w:val="00A87493"/>
    <w:rsid w:val="00AA288E"/>
    <w:rsid w:val="00AE3B5E"/>
    <w:rsid w:val="00B5667C"/>
    <w:rsid w:val="00B61D09"/>
    <w:rsid w:val="00B770A6"/>
    <w:rsid w:val="00BC5DEB"/>
    <w:rsid w:val="00C851F4"/>
    <w:rsid w:val="00CA3664"/>
    <w:rsid w:val="00CB79B9"/>
    <w:rsid w:val="00DD6502"/>
    <w:rsid w:val="00E11357"/>
    <w:rsid w:val="00EE4DAD"/>
    <w:rsid w:val="00EE63EB"/>
    <w:rsid w:val="00F4598C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1424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69</cp:revision>
  <dcterms:created xsi:type="dcterms:W3CDTF">2016-08-04T12:59:00Z</dcterms:created>
  <dcterms:modified xsi:type="dcterms:W3CDTF">2016-08-10T12:19:00Z</dcterms:modified>
</cp:coreProperties>
</file>